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38661" w14:textId="77777777" w:rsidR="003E3565" w:rsidRPr="00A55256" w:rsidRDefault="003E3565" w:rsidP="00AD76D4">
      <w:pPr>
        <w:rPr>
          <w:rFonts w:ascii="Arial" w:hAnsi="Arial" w:cs="Arial"/>
          <w:sz w:val="22"/>
          <w:szCs w:val="22"/>
        </w:rPr>
      </w:pPr>
    </w:p>
    <w:p w14:paraId="6517B785" w14:textId="6F9C7B2E" w:rsidR="00273B2C" w:rsidRPr="00A55256" w:rsidRDefault="00273B2C" w:rsidP="00AD76D4">
      <w:pPr>
        <w:rPr>
          <w:rFonts w:ascii="Arial" w:hAnsi="Arial" w:cs="Arial"/>
          <w:sz w:val="22"/>
          <w:szCs w:val="22"/>
        </w:rPr>
      </w:pPr>
    </w:p>
    <w:p w14:paraId="0190D009" w14:textId="7AF7CF9E" w:rsidR="00186BDB" w:rsidRPr="00A55256" w:rsidRDefault="00186BDB" w:rsidP="00AD76D4">
      <w:pPr>
        <w:rPr>
          <w:rFonts w:ascii="Arial" w:hAnsi="Arial" w:cs="Arial"/>
          <w:sz w:val="22"/>
          <w:szCs w:val="22"/>
        </w:rPr>
      </w:pPr>
    </w:p>
    <w:p w14:paraId="3757EEFF" w14:textId="172A201A" w:rsidR="009245D9" w:rsidRPr="00A55256" w:rsidRDefault="009245D9" w:rsidP="00AD76D4">
      <w:pPr>
        <w:rPr>
          <w:rFonts w:ascii="Arial" w:hAnsi="Arial" w:cs="Arial"/>
          <w:sz w:val="22"/>
          <w:szCs w:val="22"/>
        </w:rPr>
      </w:pPr>
    </w:p>
    <w:p w14:paraId="4FE0A33A" w14:textId="4902684C" w:rsidR="005A07FF" w:rsidRPr="00065999" w:rsidRDefault="00826A1E" w:rsidP="00AD76D4">
      <w:pPr>
        <w:rPr>
          <w:rFonts w:ascii="Arial" w:hAnsi="Arial" w:cs="Arial"/>
          <w:bCs/>
          <w:sz w:val="22"/>
          <w:szCs w:val="22"/>
        </w:rPr>
      </w:pPr>
      <w:bookmarkStart w:id="0" w:name="UOFFPARAGRAF"/>
      <w:bookmarkEnd w:id="0"/>
      <w:r>
        <w:rPr>
          <w:rFonts w:ascii="Arial" w:hAnsi="Arial" w:cs="Arial"/>
          <w:bCs/>
          <w:sz w:val="22"/>
          <w:szCs w:val="22"/>
        </w:rPr>
        <w:tab/>
      </w:r>
      <w:r w:rsidR="005A07FF" w:rsidRPr="00065999">
        <w:rPr>
          <w:rFonts w:ascii="Arial" w:hAnsi="Arial" w:cs="Arial"/>
          <w:bCs/>
          <w:sz w:val="22"/>
          <w:szCs w:val="22"/>
        </w:rPr>
        <w:tab/>
      </w:r>
      <w:r w:rsidR="00AD76D4" w:rsidRPr="00065999">
        <w:rPr>
          <w:rFonts w:ascii="Arial" w:hAnsi="Arial" w:cs="Arial"/>
          <w:bCs/>
          <w:sz w:val="22"/>
          <w:szCs w:val="22"/>
        </w:rPr>
        <w:tab/>
      </w:r>
      <w:r w:rsidR="00AD76D4" w:rsidRPr="00065999">
        <w:rPr>
          <w:rFonts w:ascii="Arial" w:hAnsi="Arial" w:cs="Arial"/>
          <w:bCs/>
          <w:sz w:val="22"/>
          <w:szCs w:val="22"/>
        </w:rPr>
        <w:tab/>
      </w:r>
      <w:r w:rsidR="007E40D0" w:rsidRPr="00065999">
        <w:rPr>
          <w:rFonts w:ascii="Arial" w:hAnsi="Arial" w:cs="Arial"/>
          <w:bCs/>
          <w:sz w:val="22"/>
          <w:szCs w:val="22"/>
        </w:rPr>
        <w:tab/>
      </w:r>
      <w:r w:rsidR="005037A2" w:rsidRPr="00065999">
        <w:rPr>
          <w:rFonts w:ascii="Arial" w:hAnsi="Arial" w:cs="Arial"/>
          <w:bCs/>
          <w:sz w:val="22"/>
          <w:szCs w:val="22"/>
        </w:rPr>
        <w:t>Vår ref.</w:t>
      </w:r>
      <w:r w:rsidR="005037A2" w:rsidRPr="00065999">
        <w:rPr>
          <w:rFonts w:ascii="Arial" w:hAnsi="Arial" w:cs="Arial"/>
          <w:bCs/>
          <w:sz w:val="22"/>
          <w:szCs w:val="22"/>
        </w:rPr>
        <w:tab/>
      </w:r>
      <w:r w:rsidR="00AD76D4" w:rsidRPr="00065999">
        <w:rPr>
          <w:rFonts w:ascii="Arial" w:hAnsi="Arial" w:cs="Arial"/>
          <w:bCs/>
          <w:sz w:val="22"/>
          <w:szCs w:val="22"/>
        </w:rPr>
        <w:tab/>
      </w:r>
      <w:r w:rsidR="00AD76D4" w:rsidRPr="00065999">
        <w:rPr>
          <w:rFonts w:ascii="Arial" w:hAnsi="Arial" w:cs="Arial"/>
          <w:bCs/>
          <w:sz w:val="22"/>
          <w:szCs w:val="22"/>
        </w:rPr>
        <w:tab/>
      </w:r>
      <w:r w:rsidR="003A71B1" w:rsidRPr="00065999">
        <w:rPr>
          <w:rFonts w:ascii="Arial" w:hAnsi="Arial" w:cs="Arial"/>
          <w:bCs/>
          <w:sz w:val="22"/>
          <w:szCs w:val="22"/>
        </w:rPr>
        <w:tab/>
      </w:r>
      <w:r w:rsidR="006C7F04" w:rsidRPr="00065999">
        <w:rPr>
          <w:rFonts w:ascii="Arial" w:hAnsi="Arial" w:cs="Arial"/>
          <w:bCs/>
          <w:sz w:val="22"/>
          <w:szCs w:val="22"/>
        </w:rPr>
        <w:t>Dato</w:t>
      </w:r>
    </w:p>
    <w:p w14:paraId="77E2B731" w14:textId="634A0093" w:rsidR="005A07FF" w:rsidRPr="00A55256" w:rsidRDefault="00AD76D4" w:rsidP="007E40D0">
      <w:pPr>
        <w:tabs>
          <w:tab w:val="left" w:pos="3544"/>
          <w:tab w:val="left" w:pos="7088"/>
        </w:tabs>
        <w:rPr>
          <w:rFonts w:ascii="Arial" w:hAnsi="Arial" w:cs="Arial"/>
          <w:sz w:val="22"/>
          <w:szCs w:val="22"/>
        </w:rPr>
      </w:pPr>
      <w:bookmarkStart w:id="1" w:name="REF"/>
      <w:bookmarkStart w:id="2" w:name="PRIMÆRKLASSERING"/>
      <w:bookmarkEnd w:id="1"/>
      <w:bookmarkEnd w:id="2"/>
      <w:r w:rsidRPr="00A55256">
        <w:rPr>
          <w:rFonts w:ascii="Arial" w:hAnsi="Arial" w:cs="Arial"/>
          <w:sz w:val="22"/>
          <w:szCs w:val="22"/>
        </w:rPr>
        <w:tab/>
      </w:r>
      <w:r w:rsidR="00E116CC" w:rsidRPr="00A55256">
        <w:rPr>
          <w:rFonts w:ascii="Arial" w:hAnsi="Arial" w:cs="Arial"/>
          <w:sz w:val="22"/>
          <w:szCs w:val="22"/>
        </w:rPr>
        <w:t>2</w:t>
      </w:r>
      <w:r w:rsidR="001707C3" w:rsidRPr="00A55256">
        <w:rPr>
          <w:rFonts w:ascii="Arial" w:hAnsi="Arial" w:cs="Arial"/>
          <w:sz w:val="22"/>
          <w:szCs w:val="22"/>
        </w:rPr>
        <w:t>6</w:t>
      </w:r>
      <w:r w:rsidR="00E116CC" w:rsidRPr="00A55256">
        <w:rPr>
          <w:rFonts w:ascii="Arial" w:hAnsi="Arial" w:cs="Arial"/>
          <w:sz w:val="22"/>
          <w:szCs w:val="22"/>
        </w:rPr>
        <w:t>/</w:t>
      </w:r>
      <w:r w:rsidR="00A27EAB">
        <w:rPr>
          <w:rFonts w:ascii="Arial" w:hAnsi="Arial" w:cs="Arial"/>
          <w:sz w:val="22"/>
          <w:szCs w:val="22"/>
        </w:rPr>
        <w:t>2367</w:t>
      </w:r>
      <w:r w:rsidRPr="00A55256">
        <w:rPr>
          <w:rFonts w:ascii="Arial" w:hAnsi="Arial" w:cs="Arial"/>
          <w:sz w:val="22"/>
          <w:szCs w:val="22"/>
        </w:rPr>
        <w:tab/>
      </w:r>
      <w:bookmarkStart w:id="3" w:name="JOURNALDATO"/>
      <w:r w:rsidR="00455681" w:rsidRPr="00A55256">
        <w:rPr>
          <w:rFonts w:ascii="Arial" w:hAnsi="Arial" w:cs="Arial"/>
          <w:sz w:val="22"/>
          <w:szCs w:val="22"/>
        </w:rPr>
        <w:t>29</w:t>
      </w:r>
      <w:r w:rsidR="00FA5221" w:rsidRPr="00A55256">
        <w:rPr>
          <w:rFonts w:ascii="Arial" w:hAnsi="Arial" w:cs="Arial"/>
          <w:sz w:val="22"/>
          <w:szCs w:val="22"/>
        </w:rPr>
        <w:t>.</w:t>
      </w:r>
      <w:r w:rsidR="000A3E42" w:rsidRPr="00A55256">
        <w:rPr>
          <w:rFonts w:ascii="Arial" w:hAnsi="Arial" w:cs="Arial"/>
          <w:sz w:val="22"/>
          <w:szCs w:val="22"/>
        </w:rPr>
        <w:t>0</w:t>
      </w:r>
      <w:r w:rsidR="00036528">
        <w:rPr>
          <w:rFonts w:ascii="Arial" w:hAnsi="Arial" w:cs="Arial"/>
          <w:sz w:val="22"/>
          <w:szCs w:val="22"/>
        </w:rPr>
        <w:t>6</w:t>
      </w:r>
      <w:r w:rsidR="008163D1" w:rsidRPr="00A55256">
        <w:rPr>
          <w:rFonts w:ascii="Arial" w:hAnsi="Arial" w:cs="Arial"/>
          <w:sz w:val="22"/>
          <w:szCs w:val="22"/>
        </w:rPr>
        <w:t>.202</w:t>
      </w:r>
      <w:bookmarkEnd w:id="3"/>
      <w:r w:rsidR="000A3E42" w:rsidRPr="00A55256">
        <w:rPr>
          <w:rFonts w:ascii="Arial" w:hAnsi="Arial" w:cs="Arial"/>
          <w:sz w:val="22"/>
          <w:szCs w:val="22"/>
        </w:rPr>
        <w:t>6</w:t>
      </w:r>
      <w:r w:rsidR="005037A2" w:rsidRPr="00A55256">
        <w:rPr>
          <w:rFonts w:ascii="Arial" w:hAnsi="Arial" w:cs="Arial"/>
          <w:sz w:val="22"/>
          <w:szCs w:val="22"/>
        </w:rPr>
        <w:t xml:space="preserve"> </w:t>
      </w:r>
    </w:p>
    <w:p w14:paraId="0089AB88" w14:textId="51E8B0CE" w:rsidR="0097701C" w:rsidRPr="00A55256" w:rsidRDefault="00812460" w:rsidP="00812460">
      <w:pPr>
        <w:ind w:left="-1871"/>
        <w:rPr>
          <w:rFonts w:ascii="Arial" w:hAnsi="Arial" w:cs="Arial"/>
          <w:sz w:val="22"/>
          <w:szCs w:val="22"/>
        </w:rPr>
      </w:pPr>
      <w:r w:rsidRPr="00A55256">
        <w:rPr>
          <w:rFonts w:ascii="Arial" w:hAnsi="Arial" w:cs="Arial"/>
          <w:sz w:val="22"/>
          <w:szCs w:val="22"/>
        </w:rPr>
        <w:t>_</w:t>
      </w:r>
    </w:p>
    <w:p w14:paraId="1174271C" w14:textId="77777777" w:rsidR="00455681" w:rsidRPr="00A55256" w:rsidRDefault="00455681" w:rsidP="00AD76D4">
      <w:pPr>
        <w:rPr>
          <w:rFonts w:ascii="Arial" w:hAnsi="Arial" w:cs="Arial"/>
          <w:b/>
          <w:bCs/>
          <w:caps/>
          <w:sz w:val="22"/>
          <w:szCs w:val="22"/>
        </w:rPr>
      </w:pPr>
      <w:bookmarkStart w:id="4" w:name="TITTEL"/>
    </w:p>
    <w:p w14:paraId="0411B903" w14:textId="77777777" w:rsidR="00455681" w:rsidRPr="00A55256" w:rsidRDefault="00455681" w:rsidP="00AD76D4">
      <w:pPr>
        <w:rPr>
          <w:rFonts w:ascii="Arial" w:hAnsi="Arial" w:cs="Arial"/>
          <w:b/>
          <w:bCs/>
          <w:caps/>
          <w:sz w:val="22"/>
          <w:szCs w:val="22"/>
        </w:rPr>
      </w:pPr>
      <w:r w:rsidRPr="00A55256">
        <w:rPr>
          <w:rFonts w:ascii="Arial" w:hAnsi="Arial" w:cs="Arial"/>
          <w:b/>
          <w:bCs/>
          <w:caps/>
          <w:sz w:val="22"/>
          <w:szCs w:val="22"/>
        </w:rPr>
        <w:t>KONTRAKTENS SÆRLIGE BESTEMMELSER</w:t>
      </w:r>
    </w:p>
    <w:p w14:paraId="5164A325" w14:textId="7B5C94E4" w:rsidR="0050248B" w:rsidRPr="00A55256" w:rsidRDefault="0050248B" w:rsidP="0050248B">
      <w:pPr>
        <w:rPr>
          <w:rFonts w:ascii="Arial" w:hAnsi="Arial" w:cs="Arial"/>
          <w:color w:val="000000"/>
          <w:sz w:val="22"/>
          <w:szCs w:val="22"/>
        </w:rPr>
      </w:pPr>
      <w:r w:rsidRPr="00A55256">
        <w:rPr>
          <w:rFonts w:ascii="Arial" w:hAnsi="Arial" w:cs="Arial"/>
          <w:color w:val="000000"/>
          <w:sz w:val="22"/>
          <w:szCs w:val="22"/>
        </w:rPr>
        <w:t xml:space="preserve">etablering av </w:t>
      </w:r>
      <w:r w:rsidR="00A27EAB">
        <w:rPr>
          <w:rFonts w:ascii="Arial" w:hAnsi="Arial" w:cs="Arial"/>
          <w:color w:val="000000"/>
          <w:sz w:val="22"/>
          <w:szCs w:val="22"/>
        </w:rPr>
        <w:t>kommunal vei med fortau</w:t>
      </w:r>
      <w:r w:rsidRPr="00A55256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F077BA">
        <w:rPr>
          <w:rFonts w:ascii="Arial" w:hAnsi="Arial" w:cs="Arial"/>
          <w:color w:val="000000"/>
          <w:sz w:val="22"/>
          <w:szCs w:val="22"/>
        </w:rPr>
        <w:t>Sæterfjæra</w:t>
      </w:r>
    </w:p>
    <w:p w14:paraId="1CD3A0DB" w14:textId="77777777" w:rsidR="0050248B" w:rsidRPr="00A55256" w:rsidRDefault="0050248B" w:rsidP="0050248B">
      <w:pPr>
        <w:rPr>
          <w:rFonts w:ascii="Arial" w:hAnsi="Arial" w:cs="Arial"/>
          <w:sz w:val="22"/>
          <w:szCs w:val="22"/>
        </w:rPr>
      </w:pPr>
    </w:p>
    <w:p w14:paraId="7DCE9FF0" w14:textId="77777777" w:rsidR="0050248B" w:rsidRPr="00A55256" w:rsidRDefault="0050248B" w:rsidP="0050248B">
      <w:pPr>
        <w:rPr>
          <w:rFonts w:ascii="Arial" w:hAnsi="Arial" w:cs="Arial"/>
          <w:color w:val="000000"/>
          <w:sz w:val="22"/>
          <w:szCs w:val="22"/>
        </w:rPr>
      </w:pPr>
    </w:p>
    <w:p w14:paraId="2E88C6B1" w14:textId="71AC189E" w:rsidR="00455681" w:rsidRPr="001B4CF4" w:rsidRDefault="008E1941" w:rsidP="00AD76D4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1B4CF4">
        <w:rPr>
          <w:rFonts w:ascii="Arial" w:hAnsi="Arial" w:cs="Arial"/>
          <w:color w:val="000000"/>
          <w:sz w:val="22"/>
          <w:szCs w:val="22"/>
          <w:u w:val="single"/>
        </w:rPr>
        <w:t>Frister:</w:t>
      </w:r>
    </w:p>
    <w:p w14:paraId="1C8BD2D5" w14:textId="59A11B54" w:rsidR="008E1941" w:rsidRPr="00A55256" w:rsidRDefault="001F413F" w:rsidP="001F413F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A55256">
        <w:rPr>
          <w:rFonts w:ascii="Arial" w:hAnsi="Arial" w:cs="Arial"/>
          <w:color w:val="000000"/>
        </w:rPr>
        <w:t>Det forutsettes at tilbyder kan påstarte arbeider umiddelbart etter kontraktsinngåelse</w:t>
      </w:r>
      <w:r w:rsidR="001B2F99">
        <w:rPr>
          <w:rFonts w:ascii="Arial" w:hAnsi="Arial" w:cs="Arial"/>
          <w:color w:val="000000"/>
        </w:rPr>
        <w:t xml:space="preserve"> og forutsettes ferdigstillelse innen 15</w:t>
      </w:r>
      <w:r w:rsidR="00106F23">
        <w:rPr>
          <w:rFonts w:ascii="Arial" w:hAnsi="Arial" w:cs="Arial"/>
          <w:color w:val="000000"/>
        </w:rPr>
        <w:t>.</w:t>
      </w:r>
      <w:r w:rsidR="001B2F99">
        <w:rPr>
          <w:rFonts w:ascii="Arial" w:hAnsi="Arial" w:cs="Arial"/>
          <w:color w:val="000000"/>
        </w:rPr>
        <w:t>10.2026</w:t>
      </w:r>
      <w:r w:rsidRPr="00A55256">
        <w:rPr>
          <w:rFonts w:ascii="Arial" w:hAnsi="Arial" w:cs="Arial"/>
          <w:color w:val="000000"/>
        </w:rPr>
        <w:t>.</w:t>
      </w:r>
    </w:p>
    <w:p w14:paraId="3148C1A5" w14:textId="77777777" w:rsidR="00081AFB" w:rsidRPr="00A55256" w:rsidRDefault="00081AFB" w:rsidP="00081AFB">
      <w:pPr>
        <w:pStyle w:val="Listeavsnitt"/>
        <w:ind w:left="420"/>
        <w:rPr>
          <w:rFonts w:ascii="Arial" w:hAnsi="Arial" w:cs="Arial"/>
          <w:color w:val="000000"/>
        </w:rPr>
      </w:pPr>
    </w:p>
    <w:p w14:paraId="78B57FA3" w14:textId="66A5B3CF" w:rsidR="00081AFB" w:rsidRPr="001B4CF4" w:rsidRDefault="00081AFB" w:rsidP="00081AFB">
      <w:pPr>
        <w:pStyle w:val="Listeavsnitt"/>
        <w:ind w:left="60"/>
        <w:rPr>
          <w:rFonts w:ascii="Arial" w:hAnsi="Arial" w:cs="Arial"/>
          <w:color w:val="000000"/>
          <w:u w:val="single"/>
        </w:rPr>
      </w:pPr>
      <w:r w:rsidRPr="001B4CF4">
        <w:rPr>
          <w:rFonts w:ascii="Arial" w:hAnsi="Arial" w:cs="Arial"/>
          <w:color w:val="000000"/>
          <w:u w:val="single"/>
        </w:rPr>
        <w:t>Dagmulkter:</w:t>
      </w:r>
    </w:p>
    <w:p w14:paraId="7821D310" w14:textId="3A47ACFD" w:rsidR="00081AFB" w:rsidRPr="00A55256" w:rsidRDefault="00081AFB" w:rsidP="00081AFB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A55256">
        <w:rPr>
          <w:rFonts w:ascii="Arial" w:hAnsi="Arial" w:cs="Arial"/>
          <w:color w:val="000000"/>
        </w:rPr>
        <w:t xml:space="preserve">Dagmulkt settes til </w:t>
      </w:r>
      <w:r w:rsidR="006323BF">
        <w:rPr>
          <w:rFonts w:ascii="Arial" w:hAnsi="Arial" w:cs="Arial"/>
          <w:color w:val="000000"/>
        </w:rPr>
        <w:t>5</w:t>
      </w:r>
      <w:r w:rsidRPr="00A55256">
        <w:rPr>
          <w:rFonts w:ascii="Arial" w:hAnsi="Arial" w:cs="Arial"/>
          <w:color w:val="000000"/>
        </w:rPr>
        <w:t xml:space="preserve"> % av kontraktssum ved overskridelse av frist.</w:t>
      </w:r>
    </w:p>
    <w:p w14:paraId="5C9F71BD" w14:textId="446BBE19" w:rsidR="00081AFB" w:rsidRPr="00A55256" w:rsidRDefault="00081AFB" w:rsidP="00081AFB">
      <w:pPr>
        <w:pStyle w:val="Listeavsnitt"/>
        <w:ind w:left="420"/>
        <w:rPr>
          <w:rFonts w:ascii="Arial" w:hAnsi="Arial" w:cs="Arial"/>
          <w:color w:val="000000"/>
        </w:rPr>
      </w:pPr>
    </w:p>
    <w:p w14:paraId="77F7C845" w14:textId="09E134BF" w:rsidR="00B61E03" w:rsidRPr="001B4CF4" w:rsidRDefault="009014A5" w:rsidP="009014A5">
      <w:pPr>
        <w:pStyle w:val="Listeavsnitt"/>
        <w:ind w:left="60"/>
        <w:rPr>
          <w:rFonts w:ascii="Arial" w:hAnsi="Arial" w:cs="Arial"/>
          <w:color w:val="000000"/>
          <w:u w:val="single"/>
        </w:rPr>
      </w:pPr>
      <w:r w:rsidRPr="001B4CF4">
        <w:rPr>
          <w:rFonts w:ascii="Arial" w:hAnsi="Arial" w:cs="Arial"/>
          <w:color w:val="000000"/>
          <w:u w:val="single"/>
        </w:rPr>
        <w:t>Korrespondanse:</w:t>
      </w:r>
    </w:p>
    <w:p w14:paraId="57F64FBC" w14:textId="3FD35B45" w:rsidR="00807BD0" w:rsidRPr="00A55256" w:rsidRDefault="00807BD0" w:rsidP="00807BD0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A55256">
        <w:rPr>
          <w:rFonts w:ascii="Arial" w:hAnsi="Arial" w:cs="Arial"/>
          <w:color w:val="000000"/>
        </w:rPr>
        <w:t>All korrespondanse skal stilles til prosjektleder gjennom e-post. Korrespondansen skal merkes i emnefeltet som følger:  "500</w:t>
      </w:r>
      <w:r w:rsidR="00EA0B1A">
        <w:rPr>
          <w:rFonts w:ascii="Arial" w:hAnsi="Arial" w:cs="Arial"/>
          <w:color w:val="000000"/>
        </w:rPr>
        <w:t>09</w:t>
      </w:r>
      <w:r w:rsidRPr="00A55256">
        <w:rPr>
          <w:rFonts w:ascii="Arial" w:hAnsi="Arial" w:cs="Arial"/>
          <w:color w:val="000000"/>
        </w:rPr>
        <w:t xml:space="preserve"> </w:t>
      </w:r>
      <w:r w:rsidR="00EA0B1A">
        <w:rPr>
          <w:rFonts w:ascii="Arial" w:hAnsi="Arial" w:cs="Arial"/>
          <w:color w:val="000000"/>
        </w:rPr>
        <w:t>Kommunalvei Sæterfjæra</w:t>
      </w:r>
      <w:r w:rsidRPr="00A55256">
        <w:rPr>
          <w:rFonts w:ascii="Arial" w:hAnsi="Arial" w:cs="Arial"/>
          <w:color w:val="000000"/>
        </w:rPr>
        <w:t xml:space="preserve"> – Hva saken gjelder". Hver e-post skal kun omhandle én sak.</w:t>
      </w:r>
    </w:p>
    <w:p w14:paraId="6B083DF4" w14:textId="5971BBFC" w:rsidR="00807BD0" w:rsidRPr="00A55256" w:rsidRDefault="00807BD0" w:rsidP="00807BD0">
      <w:pPr>
        <w:rPr>
          <w:rFonts w:ascii="Arial" w:hAnsi="Arial" w:cs="Arial"/>
          <w:color w:val="000000"/>
          <w:sz w:val="22"/>
          <w:szCs w:val="22"/>
        </w:rPr>
      </w:pPr>
    </w:p>
    <w:p w14:paraId="778D7568" w14:textId="7457B0F8" w:rsidR="00807BD0" w:rsidRPr="00A55256" w:rsidRDefault="00807BD0" w:rsidP="00807BD0">
      <w:pPr>
        <w:rPr>
          <w:rFonts w:ascii="Arial" w:hAnsi="Arial" w:cs="Arial"/>
          <w:color w:val="000000"/>
          <w:sz w:val="22"/>
          <w:szCs w:val="22"/>
        </w:rPr>
      </w:pPr>
    </w:p>
    <w:p w14:paraId="6AA42433" w14:textId="5271BED2" w:rsidR="009014A5" w:rsidRPr="001B4CF4" w:rsidRDefault="00807BD0" w:rsidP="00A55256">
      <w:pPr>
        <w:pStyle w:val="Listeavsnitt"/>
        <w:ind w:left="60"/>
        <w:rPr>
          <w:rFonts w:ascii="Arial" w:hAnsi="Arial" w:cs="Arial"/>
          <w:color w:val="000000"/>
          <w:u w:val="single"/>
        </w:rPr>
      </w:pPr>
      <w:r w:rsidRPr="001B4CF4">
        <w:rPr>
          <w:rFonts w:ascii="Arial" w:hAnsi="Arial" w:cs="Arial"/>
          <w:color w:val="000000"/>
          <w:u w:val="single"/>
        </w:rPr>
        <w:t>Tilleggs- og endringsarbeider:</w:t>
      </w:r>
    </w:p>
    <w:p w14:paraId="6122FF0F" w14:textId="6F5F77C8" w:rsidR="00A55256" w:rsidRPr="00A55256" w:rsidRDefault="00A55256" w:rsidP="00A55256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A55256">
        <w:rPr>
          <w:rFonts w:ascii="Arial" w:hAnsi="Arial" w:cs="Arial"/>
          <w:color w:val="000000"/>
        </w:rPr>
        <w:t>Det skal alltid foreligge skriftlig avtale underskrevet av byggherren, eller den byggherren gir fullmakt, før oppstart av tilleggs- og endringsarbeider.</w:t>
      </w:r>
    </w:p>
    <w:p w14:paraId="1BCCE029" w14:textId="1100869F" w:rsidR="00A55256" w:rsidRPr="00A55256" w:rsidRDefault="00A55256" w:rsidP="00A55256">
      <w:pPr>
        <w:rPr>
          <w:rFonts w:ascii="Arial" w:hAnsi="Arial" w:cs="Arial"/>
          <w:color w:val="000000"/>
          <w:sz w:val="22"/>
          <w:szCs w:val="22"/>
        </w:rPr>
      </w:pPr>
    </w:p>
    <w:p w14:paraId="08B08463" w14:textId="5027CEC4" w:rsidR="00807BD0" w:rsidRPr="001B4CF4" w:rsidRDefault="00A55256" w:rsidP="00A55256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1B4CF4">
        <w:rPr>
          <w:rFonts w:ascii="Arial" w:hAnsi="Arial" w:cs="Arial"/>
          <w:color w:val="000000"/>
          <w:sz w:val="22"/>
          <w:szCs w:val="22"/>
          <w:u w:val="single"/>
        </w:rPr>
        <w:t>Fakturering:</w:t>
      </w:r>
    </w:p>
    <w:p w14:paraId="313C5E23" w14:textId="37172090" w:rsidR="009D512C" w:rsidRPr="001B4CF4" w:rsidRDefault="009D512C" w:rsidP="001B4CF4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1B4CF4">
        <w:rPr>
          <w:rFonts w:ascii="Arial" w:hAnsi="Arial" w:cs="Arial"/>
          <w:color w:val="000000"/>
        </w:rPr>
        <w:t>Fakturering skal skje i henhold til Ørland kommunes faktureringsrutiner. Fakturaene skal være tydelig</w:t>
      </w:r>
      <w:r w:rsidR="001B0373" w:rsidRPr="001B4CF4">
        <w:rPr>
          <w:rFonts w:ascii="Arial" w:hAnsi="Arial" w:cs="Arial"/>
          <w:color w:val="000000"/>
        </w:rPr>
        <w:t xml:space="preserve"> </w:t>
      </w:r>
      <w:r w:rsidRPr="001B4CF4">
        <w:rPr>
          <w:rFonts w:ascii="Arial" w:hAnsi="Arial" w:cs="Arial"/>
          <w:color w:val="000000"/>
        </w:rPr>
        <w:t xml:space="preserve">merket med oppdragsgivers </w:t>
      </w:r>
      <w:proofErr w:type="spellStart"/>
      <w:r w:rsidRPr="001B4CF4">
        <w:rPr>
          <w:rFonts w:ascii="Arial" w:hAnsi="Arial" w:cs="Arial"/>
          <w:color w:val="000000"/>
        </w:rPr>
        <w:t>bestillernummer</w:t>
      </w:r>
      <w:proofErr w:type="spellEnd"/>
      <w:r w:rsidR="001B0373" w:rsidRPr="001B4CF4">
        <w:rPr>
          <w:rFonts w:ascii="Arial" w:hAnsi="Arial" w:cs="Arial"/>
          <w:color w:val="000000"/>
        </w:rPr>
        <w:t>/ attestasjonskode</w:t>
      </w:r>
      <w:r w:rsidRPr="001B4CF4">
        <w:rPr>
          <w:rFonts w:ascii="Arial" w:hAnsi="Arial" w:cs="Arial"/>
          <w:color w:val="000000"/>
        </w:rPr>
        <w:t>, prosjektnummer, prosjektnavn og kontraktens journalnummer.</w:t>
      </w:r>
    </w:p>
    <w:p w14:paraId="6F76B504" w14:textId="77777777" w:rsidR="0070362F" w:rsidRPr="001B0373" w:rsidRDefault="0070362F" w:rsidP="009D512C">
      <w:pPr>
        <w:rPr>
          <w:rFonts w:ascii="Arial" w:hAnsi="Arial" w:cs="Arial"/>
          <w:color w:val="000000"/>
          <w:sz w:val="22"/>
          <w:szCs w:val="22"/>
        </w:rPr>
      </w:pPr>
    </w:p>
    <w:p w14:paraId="31E73B11" w14:textId="7A99A1D5" w:rsidR="009D512C" w:rsidRPr="001B4CF4" w:rsidRDefault="009D512C" w:rsidP="001B4CF4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1B4CF4">
        <w:rPr>
          <w:rFonts w:ascii="Arial" w:hAnsi="Arial" w:cs="Arial"/>
          <w:color w:val="000000"/>
        </w:rPr>
        <w:t>Fakturaer som gjelder tilleggs- og/eller endringsarbeider skal påføres journalnummer på</w:t>
      </w:r>
    </w:p>
    <w:p w14:paraId="24A2421D" w14:textId="33106F31" w:rsidR="00765AB1" w:rsidRDefault="0070362F" w:rsidP="001B4CF4">
      <w:pPr>
        <w:ind w:left="420"/>
        <w:rPr>
          <w:rFonts w:ascii="Arial" w:hAnsi="Arial" w:cs="Arial"/>
          <w:color w:val="000000"/>
          <w:sz w:val="22"/>
          <w:szCs w:val="22"/>
        </w:rPr>
      </w:pPr>
      <w:r w:rsidRPr="001B0373">
        <w:rPr>
          <w:rFonts w:ascii="Arial" w:hAnsi="Arial" w:cs="Arial"/>
          <w:color w:val="000000"/>
          <w:sz w:val="22"/>
          <w:szCs w:val="22"/>
        </w:rPr>
        <w:t>B</w:t>
      </w:r>
      <w:r w:rsidR="009D512C" w:rsidRPr="001B0373">
        <w:rPr>
          <w:rFonts w:ascii="Arial" w:hAnsi="Arial" w:cs="Arial"/>
          <w:color w:val="000000"/>
          <w:sz w:val="22"/>
          <w:szCs w:val="22"/>
        </w:rPr>
        <w:t>estillingsbrevet. Mangler en eller flere av ovennevnte opplysninger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="009D512C" w:rsidRPr="001B0373">
        <w:rPr>
          <w:rFonts w:ascii="Arial" w:hAnsi="Arial" w:cs="Arial"/>
          <w:color w:val="000000"/>
          <w:sz w:val="22"/>
          <w:szCs w:val="22"/>
        </w:rPr>
        <w:t xml:space="preserve"> oppfattes det av byggherre som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765AB1" w:rsidRPr="001B0373">
        <w:rPr>
          <w:rFonts w:ascii="Arial" w:hAnsi="Arial" w:cs="Arial"/>
          <w:color w:val="000000"/>
          <w:sz w:val="22"/>
          <w:szCs w:val="22"/>
        </w:rPr>
        <w:t>feil eller mangel ved faktura.</w:t>
      </w:r>
    </w:p>
    <w:p w14:paraId="28702CA1" w14:textId="77777777" w:rsidR="009E11FC" w:rsidRPr="001B0373" w:rsidRDefault="009E11FC" w:rsidP="00765AB1">
      <w:pPr>
        <w:rPr>
          <w:rFonts w:ascii="Arial" w:hAnsi="Arial" w:cs="Arial"/>
          <w:color w:val="000000"/>
          <w:sz w:val="22"/>
          <w:szCs w:val="22"/>
        </w:rPr>
      </w:pPr>
    </w:p>
    <w:p w14:paraId="6FDBDE6B" w14:textId="61A15A9F" w:rsidR="00C53CAB" w:rsidRPr="001B4CF4" w:rsidRDefault="00765AB1" w:rsidP="001B4CF4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1B4CF4">
        <w:rPr>
          <w:rFonts w:ascii="Arial" w:hAnsi="Arial" w:cs="Arial"/>
          <w:color w:val="000000"/>
        </w:rPr>
        <w:t xml:space="preserve">En faktura kan ikke omfatte flere bestillinger, og det skal sendes egne fakturaer for </w:t>
      </w:r>
    </w:p>
    <w:p w14:paraId="77909336" w14:textId="40FAC81D" w:rsidR="00C53CAB" w:rsidRDefault="00C53CAB" w:rsidP="00765AB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30C5173" w14:textId="774C6A6C" w:rsidR="00C53CAB" w:rsidRPr="001B4CF4" w:rsidRDefault="00C53CAB" w:rsidP="001B4CF4">
      <w:pPr>
        <w:pStyle w:val="Listeavsnitt"/>
        <w:numPr>
          <w:ilvl w:val="0"/>
          <w:numId w:val="39"/>
        </w:numPr>
        <w:rPr>
          <w:rFonts w:ascii="Arial" w:hAnsi="Arial" w:cs="Arial"/>
          <w:color w:val="000000"/>
        </w:rPr>
      </w:pPr>
      <w:r w:rsidRPr="001B4CF4">
        <w:rPr>
          <w:rFonts w:ascii="Arial" w:hAnsi="Arial" w:cs="Arial"/>
          <w:color w:val="000000"/>
        </w:rPr>
        <w:t>K</w:t>
      </w:r>
      <w:r w:rsidR="00765AB1" w:rsidRPr="001B4CF4">
        <w:rPr>
          <w:rFonts w:ascii="Arial" w:hAnsi="Arial" w:cs="Arial"/>
          <w:color w:val="000000"/>
        </w:rPr>
        <w:t>ontraktarbeide</w:t>
      </w:r>
      <w:r w:rsidRPr="001B4CF4">
        <w:rPr>
          <w:rFonts w:ascii="Arial" w:hAnsi="Arial" w:cs="Arial"/>
          <w:color w:val="000000"/>
        </w:rPr>
        <w:t>r (</w:t>
      </w:r>
      <w:r w:rsidR="00765AB1" w:rsidRPr="001B4CF4">
        <w:rPr>
          <w:rFonts w:ascii="Arial" w:hAnsi="Arial" w:cs="Arial"/>
          <w:color w:val="000000"/>
        </w:rPr>
        <w:t>A)</w:t>
      </w:r>
    </w:p>
    <w:p w14:paraId="11C13692" w14:textId="77777777" w:rsidR="00C53CAB" w:rsidRPr="001B4CF4" w:rsidRDefault="00C53CAB" w:rsidP="001B4CF4">
      <w:pPr>
        <w:pStyle w:val="Listeavsnitt"/>
        <w:numPr>
          <w:ilvl w:val="0"/>
          <w:numId w:val="39"/>
        </w:numPr>
        <w:rPr>
          <w:rFonts w:ascii="Arial" w:hAnsi="Arial" w:cs="Arial"/>
          <w:color w:val="000000"/>
        </w:rPr>
      </w:pPr>
      <w:r w:rsidRPr="001B4CF4">
        <w:rPr>
          <w:rFonts w:ascii="Arial" w:hAnsi="Arial" w:cs="Arial"/>
          <w:color w:val="000000"/>
        </w:rPr>
        <w:t>E</w:t>
      </w:r>
      <w:r w:rsidR="00765AB1" w:rsidRPr="001B4CF4">
        <w:rPr>
          <w:rFonts w:ascii="Arial" w:hAnsi="Arial" w:cs="Arial"/>
          <w:color w:val="000000"/>
        </w:rPr>
        <w:t xml:space="preserve">ndringsarbeider (E) </w:t>
      </w:r>
    </w:p>
    <w:p w14:paraId="49C8BB41" w14:textId="4C0D136D" w:rsidR="00765AB1" w:rsidRPr="001B4CF4" w:rsidRDefault="00765AB1" w:rsidP="00637B62">
      <w:pPr>
        <w:pStyle w:val="Listeavsnitt"/>
        <w:ind w:left="420"/>
        <w:rPr>
          <w:rFonts w:ascii="Arial" w:hAnsi="Arial" w:cs="Arial"/>
          <w:color w:val="000000"/>
        </w:rPr>
      </w:pPr>
    </w:p>
    <w:p w14:paraId="2F450A8F" w14:textId="77777777" w:rsidR="00C53CAB" w:rsidRPr="00C53CAB" w:rsidRDefault="00C53CAB" w:rsidP="00C53CAB">
      <w:pPr>
        <w:pStyle w:val="Listeavsnitt"/>
        <w:ind w:left="420"/>
        <w:rPr>
          <w:rFonts w:ascii="Arial" w:hAnsi="Arial" w:cs="Arial"/>
          <w:color w:val="000000"/>
        </w:rPr>
      </w:pPr>
    </w:p>
    <w:p w14:paraId="6608B420" w14:textId="77777777" w:rsidR="00FD2365" w:rsidRDefault="00765AB1" w:rsidP="00765AB1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1B4CF4">
        <w:rPr>
          <w:rFonts w:ascii="Arial" w:hAnsi="Arial" w:cs="Arial"/>
          <w:color w:val="000000"/>
        </w:rPr>
        <w:t>Avdragsnota for kontraktarbeidet (A-nota) spesifiseres på postnivå i samsvar med teknisk beskrivelse.</w:t>
      </w:r>
      <w:r w:rsidR="00C53CAB" w:rsidRPr="001B4CF4">
        <w:rPr>
          <w:rFonts w:ascii="Arial" w:hAnsi="Arial" w:cs="Arial"/>
          <w:color w:val="000000"/>
        </w:rPr>
        <w:t xml:space="preserve"> </w:t>
      </w:r>
      <w:r w:rsidRPr="001B4CF4">
        <w:rPr>
          <w:rFonts w:ascii="Arial" w:hAnsi="Arial" w:cs="Arial"/>
          <w:color w:val="000000"/>
        </w:rPr>
        <w:t xml:space="preserve">Faktura sendes byggeleder for kontroll med kopi til byggherre før innsending </w:t>
      </w:r>
      <w:r w:rsidR="00FD2365">
        <w:rPr>
          <w:rFonts w:ascii="Arial" w:hAnsi="Arial" w:cs="Arial"/>
          <w:color w:val="000000"/>
        </w:rPr>
        <w:t xml:space="preserve">til </w:t>
      </w:r>
      <w:r w:rsidRPr="001B4CF4">
        <w:rPr>
          <w:rFonts w:ascii="Arial" w:hAnsi="Arial" w:cs="Arial"/>
          <w:color w:val="000000"/>
        </w:rPr>
        <w:t>Ørland kommunes</w:t>
      </w:r>
      <w:r w:rsidR="00FD2365">
        <w:rPr>
          <w:rFonts w:ascii="Arial" w:hAnsi="Arial" w:cs="Arial"/>
          <w:color w:val="000000"/>
        </w:rPr>
        <w:t xml:space="preserve"> </w:t>
      </w:r>
      <w:r w:rsidRPr="00FD2365">
        <w:rPr>
          <w:rFonts w:ascii="Arial" w:hAnsi="Arial" w:cs="Arial"/>
          <w:color w:val="000000"/>
        </w:rPr>
        <w:t xml:space="preserve">fakturasystem. </w:t>
      </w:r>
    </w:p>
    <w:p w14:paraId="79205510" w14:textId="45B5AF09" w:rsidR="00765AB1" w:rsidRPr="00FD2365" w:rsidRDefault="00765AB1" w:rsidP="00765AB1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FD2365">
        <w:rPr>
          <w:rFonts w:ascii="Arial" w:hAnsi="Arial" w:cs="Arial"/>
          <w:color w:val="000000"/>
        </w:rPr>
        <w:t>Fakturaen skal minimum vise kontraktens mengder, total produksjon (mengder og</w:t>
      </w:r>
    </w:p>
    <w:p w14:paraId="0A7E1D92" w14:textId="77777777" w:rsidR="00C53CAB" w:rsidRDefault="005E2FF2" w:rsidP="009F5D10">
      <w:pPr>
        <w:ind w:left="420"/>
        <w:rPr>
          <w:rFonts w:ascii="Arial" w:hAnsi="Arial" w:cs="Arial"/>
          <w:color w:val="000000"/>
          <w:sz w:val="22"/>
          <w:szCs w:val="22"/>
        </w:rPr>
      </w:pPr>
      <w:r w:rsidRPr="001B0373">
        <w:rPr>
          <w:rFonts w:ascii="Arial" w:hAnsi="Arial" w:cs="Arial"/>
          <w:color w:val="000000"/>
          <w:sz w:val="22"/>
          <w:szCs w:val="22"/>
        </w:rPr>
        <w:t xml:space="preserve">prosent) pr. fakturadato og total produksjon (mengder og prosent) pr. forrige faktura. </w:t>
      </w:r>
    </w:p>
    <w:p w14:paraId="13F6840D" w14:textId="77777777" w:rsidR="00C53CAB" w:rsidRDefault="00C53CAB" w:rsidP="005E2FF2">
      <w:pPr>
        <w:rPr>
          <w:rFonts w:ascii="Arial" w:hAnsi="Arial" w:cs="Arial"/>
          <w:color w:val="000000"/>
          <w:sz w:val="22"/>
          <w:szCs w:val="22"/>
        </w:rPr>
      </w:pPr>
    </w:p>
    <w:p w14:paraId="25DD0161" w14:textId="4337DA9C" w:rsidR="005E2FF2" w:rsidRPr="009F5D10" w:rsidRDefault="005E2FF2" w:rsidP="009F5D10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9F5D10">
        <w:rPr>
          <w:rFonts w:ascii="Arial" w:hAnsi="Arial" w:cs="Arial"/>
          <w:color w:val="000000"/>
        </w:rPr>
        <w:t>Avdragsnot</w:t>
      </w:r>
      <w:r w:rsidR="00BC04A1" w:rsidRPr="009F5D10">
        <w:rPr>
          <w:rFonts w:ascii="Arial" w:hAnsi="Arial" w:cs="Arial"/>
          <w:color w:val="000000"/>
        </w:rPr>
        <w:t xml:space="preserve">a </w:t>
      </w:r>
      <w:r w:rsidRPr="009F5D10">
        <w:rPr>
          <w:rFonts w:ascii="Arial" w:hAnsi="Arial" w:cs="Arial"/>
          <w:color w:val="000000"/>
        </w:rPr>
        <w:t>faktureres pr. siste dato i måneden.</w:t>
      </w:r>
    </w:p>
    <w:p w14:paraId="657B0383" w14:textId="77777777" w:rsidR="00BC04A1" w:rsidRPr="001B0373" w:rsidRDefault="00BC04A1" w:rsidP="005E2FF2">
      <w:pPr>
        <w:rPr>
          <w:rFonts w:ascii="Arial" w:hAnsi="Arial" w:cs="Arial"/>
          <w:color w:val="000000"/>
          <w:sz w:val="22"/>
          <w:szCs w:val="22"/>
        </w:rPr>
      </w:pPr>
    </w:p>
    <w:p w14:paraId="1B70618D" w14:textId="5B24C622" w:rsidR="005E2FF2" w:rsidRPr="009F5D10" w:rsidRDefault="005E2FF2" w:rsidP="009F5D10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9F5D10">
        <w:rPr>
          <w:rFonts w:ascii="Arial" w:hAnsi="Arial" w:cs="Arial"/>
          <w:color w:val="000000"/>
        </w:rPr>
        <w:lastRenderedPageBreak/>
        <w:t>Faktura for endringsarbeider (E-nota) gjelder entreprisearbeider beskrevet og priset i</w:t>
      </w:r>
    </w:p>
    <w:p w14:paraId="07F7A999" w14:textId="77777777" w:rsidR="00BC04A1" w:rsidRDefault="005E2FF2" w:rsidP="009F5D10">
      <w:pPr>
        <w:ind w:left="420"/>
        <w:rPr>
          <w:rFonts w:ascii="Arial" w:hAnsi="Arial" w:cs="Arial"/>
          <w:color w:val="000000"/>
          <w:sz w:val="22"/>
          <w:szCs w:val="22"/>
        </w:rPr>
      </w:pPr>
      <w:r w:rsidRPr="001B0373">
        <w:rPr>
          <w:rFonts w:ascii="Arial" w:hAnsi="Arial" w:cs="Arial"/>
          <w:color w:val="000000"/>
          <w:sz w:val="22"/>
          <w:szCs w:val="22"/>
        </w:rPr>
        <w:t xml:space="preserve">endringsordre/endringsliste. Det skrives egen faktura for hver endringsordre/endringsliste. </w:t>
      </w:r>
    </w:p>
    <w:p w14:paraId="6FA98FEE" w14:textId="77777777" w:rsidR="00BC04A1" w:rsidRDefault="00BC04A1" w:rsidP="005E2FF2">
      <w:pPr>
        <w:rPr>
          <w:rFonts w:ascii="Arial" w:hAnsi="Arial" w:cs="Arial"/>
          <w:color w:val="000000"/>
          <w:sz w:val="22"/>
          <w:szCs w:val="22"/>
        </w:rPr>
      </w:pPr>
    </w:p>
    <w:p w14:paraId="6531527C" w14:textId="74883671" w:rsidR="005E2FF2" w:rsidRPr="009F5D10" w:rsidRDefault="005E2FF2" w:rsidP="009F5D10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9F5D10">
        <w:rPr>
          <w:rFonts w:ascii="Arial" w:hAnsi="Arial" w:cs="Arial"/>
          <w:color w:val="000000"/>
        </w:rPr>
        <w:t>Fakturaen</w:t>
      </w:r>
      <w:r w:rsidR="00BC04A1" w:rsidRPr="009F5D10">
        <w:rPr>
          <w:rFonts w:ascii="Arial" w:hAnsi="Arial" w:cs="Arial"/>
          <w:color w:val="000000"/>
        </w:rPr>
        <w:t xml:space="preserve"> </w:t>
      </w:r>
      <w:r w:rsidRPr="009F5D10">
        <w:rPr>
          <w:rFonts w:ascii="Arial" w:hAnsi="Arial" w:cs="Arial"/>
          <w:color w:val="000000"/>
        </w:rPr>
        <w:t>spesifiseres med vedlegg på postnivå. Faktura skal vedlegges endringsordre fra byggherre.</w:t>
      </w:r>
      <w:r w:rsidR="00BC04A1" w:rsidRPr="009F5D10">
        <w:rPr>
          <w:rFonts w:ascii="Arial" w:hAnsi="Arial" w:cs="Arial"/>
          <w:color w:val="000000"/>
        </w:rPr>
        <w:t xml:space="preserve"> </w:t>
      </w:r>
      <w:r w:rsidRPr="009F5D10">
        <w:rPr>
          <w:rFonts w:ascii="Arial" w:hAnsi="Arial" w:cs="Arial"/>
          <w:color w:val="000000"/>
        </w:rPr>
        <w:t>For arbeider utover det som inngår i fastpriskontrakten skal det foreligge skriftlig avtale underskrevet</w:t>
      </w:r>
      <w:r w:rsidR="00BC04A1" w:rsidRPr="009F5D10">
        <w:rPr>
          <w:rFonts w:ascii="Arial" w:hAnsi="Arial" w:cs="Arial"/>
          <w:color w:val="000000"/>
        </w:rPr>
        <w:t xml:space="preserve"> </w:t>
      </w:r>
      <w:r w:rsidRPr="009F5D10">
        <w:rPr>
          <w:rFonts w:ascii="Arial" w:hAnsi="Arial" w:cs="Arial"/>
          <w:color w:val="000000"/>
        </w:rPr>
        <w:t>av oppdragsgiver (les: signert endringsordre).</w:t>
      </w:r>
    </w:p>
    <w:p w14:paraId="2CF5CAD5" w14:textId="77777777" w:rsidR="00BC04A1" w:rsidRPr="001B0373" w:rsidRDefault="00BC04A1" w:rsidP="005E2FF2">
      <w:pPr>
        <w:rPr>
          <w:rFonts w:ascii="Arial" w:hAnsi="Arial" w:cs="Arial"/>
          <w:color w:val="000000"/>
          <w:sz w:val="22"/>
          <w:szCs w:val="22"/>
        </w:rPr>
      </w:pPr>
    </w:p>
    <w:p w14:paraId="1251010C" w14:textId="653E4E34" w:rsidR="001B0373" w:rsidRPr="009F5D10" w:rsidRDefault="001B0373" w:rsidP="009F5D10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9F5D10">
        <w:rPr>
          <w:rFonts w:ascii="Arial" w:hAnsi="Arial" w:cs="Arial"/>
          <w:color w:val="000000"/>
        </w:rPr>
        <w:t>For arbeider som utføres etter medgått tid skal det leveres spesifiserte timelister. Timelistene</w:t>
      </w:r>
    </w:p>
    <w:p w14:paraId="6E46BF7C" w14:textId="6B6FC03E" w:rsidR="001B0373" w:rsidRPr="001B0373" w:rsidRDefault="001B0373" w:rsidP="009F5D10">
      <w:pPr>
        <w:ind w:left="420"/>
        <w:rPr>
          <w:rFonts w:ascii="Arial" w:hAnsi="Arial" w:cs="Arial"/>
          <w:color w:val="000000"/>
          <w:sz w:val="22"/>
          <w:szCs w:val="22"/>
        </w:rPr>
      </w:pPr>
      <w:r w:rsidRPr="001B0373">
        <w:rPr>
          <w:rFonts w:ascii="Arial" w:hAnsi="Arial" w:cs="Arial"/>
          <w:color w:val="000000"/>
          <w:sz w:val="22"/>
          <w:szCs w:val="22"/>
        </w:rPr>
        <w:t>spesifiseres med navn på person, dato, antall timer pr. dag, og hva som er utført. Hvis annet ikke blir</w:t>
      </w:r>
      <w:r w:rsidR="00BC04A1">
        <w:rPr>
          <w:rFonts w:ascii="Arial" w:hAnsi="Arial" w:cs="Arial"/>
          <w:color w:val="000000"/>
          <w:sz w:val="22"/>
          <w:szCs w:val="22"/>
        </w:rPr>
        <w:t xml:space="preserve"> </w:t>
      </w:r>
      <w:r w:rsidRPr="001B0373">
        <w:rPr>
          <w:rFonts w:ascii="Arial" w:hAnsi="Arial" w:cs="Arial"/>
          <w:color w:val="000000"/>
          <w:sz w:val="22"/>
          <w:szCs w:val="22"/>
        </w:rPr>
        <w:t>avtalt, skal timelister for endringsarbeidene leveres byggherre en gang pr. uke.</w:t>
      </w:r>
    </w:p>
    <w:p w14:paraId="314CA415" w14:textId="77777777" w:rsidR="009F5D10" w:rsidRDefault="009F5D10" w:rsidP="001B0373">
      <w:pPr>
        <w:rPr>
          <w:rFonts w:ascii="Arial" w:hAnsi="Arial" w:cs="Arial"/>
          <w:color w:val="000000"/>
          <w:sz w:val="22"/>
          <w:szCs w:val="22"/>
        </w:rPr>
      </w:pPr>
    </w:p>
    <w:p w14:paraId="758D99D3" w14:textId="23D311CF" w:rsidR="009F5D10" w:rsidRPr="009F5D10" w:rsidRDefault="009F5D10" w:rsidP="001B0373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9F5D10">
        <w:rPr>
          <w:rFonts w:ascii="Arial" w:hAnsi="Arial" w:cs="Arial"/>
          <w:color w:val="000000"/>
          <w:sz w:val="22"/>
          <w:szCs w:val="22"/>
          <w:u w:val="single"/>
        </w:rPr>
        <w:t>Prisregulering:</w:t>
      </w:r>
    </w:p>
    <w:p w14:paraId="2E2DE99F" w14:textId="3F38D3B7" w:rsidR="001B0373" w:rsidRDefault="001B0373" w:rsidP="009F5D10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9F5D10">
        <w:rPr>
          <w:rFonts w:ascii="Arial" w:hAnsi="Arial" w:cs="Arial"/>
          <w:color w:val="000000"/>
        </w:rPr>
        <w:t>Kontrakten omfattes ikke av prisreguleringer.</w:t>
      </w:r>
    </w:p>
    <w:p w14:paraId="46983D61" w14:textId="77777777" w:rsidR="009F5D10" w:rsidRDefault="009F5D10" w:rsidP="009F5D10">
      <w:pPr>
        <w:rPr>
          <w:rFonts w:ascii="Arial" w:hAnsi="Arial" w:cs="Arial"/>
          <w:color w:val="000000"/>
        </w:rPr>
      </w:pPr>
    </w:p>
    <w:p w14:paraId="15F56A40" w14:textId="3EF9C59D" w:rsidR="009F5D10" w:rsidRPr="00CA088E" w:rsidRDefault="009F5D10" w:rsidP="009F5D10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CA088E">
        <w:rPr>
          <w:rFonts w:ascii="Arial" w:hAnsi="Arial" w:cs="Arial"/>
          <w:color w:val="000000"/>
          <w:sz w:val="22"/>
          <w:szCs w:val="22"/>
          <w:u w:val="single"/>
        </w:rPr>
        <w:t>Betalingsfrister:</w:t>
      </w:r>
    </w:p>
    <w:p w14:paraId="10F100CF" w14:textId="5ED40708" w:rsidR="00CA088E" w:rsidRPr="00304182" w:rsidRDefault="00CA088E" w:rsidP="00304182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304182">
        <w:rPr>
          <w:rFonts w:ascii="Arial" w:hAnsi="Arial" w:cs="Arial"/>
          <w:color w:val="000000"/>
        </w:rPr>
        <w:t xml:space="preserve">Forfallsdato på fakturaer </w:t>
      </w:r>
      <w:r w:rsidR="00304182" w:rsidRPr="00304182">
        <w:rPr>
          <w:rFonts w:ascii="Arial" w:hAnsi="Arial" w:cs="Arial"/>
          <w:color w:val="000000"/>
        </w:rPr>
        <w:t>er</w:t>
      </w:r>
      <w:r w:rsidRPr="00304182">
        <w:rPr>
          <w:rFonts w:ascii="Arial" w:hAnsi="Arial" w:cs="Arial"/>
          <w:color w:val="000000"/>
        </w:rPr>
        <w:t xml:space="preserve"> 30 dager fra den dato byggherren mottar </w:t>
      </w:r>
      <w:r w:rsidR="00304182" w:rsidRPr="00304182">
        <w:rPr>
          <w:rFonts w:ascii="Arial" w:hAnsi="Arial" w:cs="Arial"/>
          <w:color w:val="000000"/>
        </w:rPr>
        <w:t xml:space="preserve">korrekt </w:t>
      </w:r>
      <w:r w:rsidRPr="00304182">
        <w:rPr>
          <w:rFonts w:ascii="Arial" w:hAnsi="Arial" w:cs="Arial"/>
          <w:color w:val="000000"/>
        </w:rPr>
        <w:t>faktura med nødvendig bilag/vedlegg i byggherres faktureringssystem.</w:t>
      </w:r>
    </w:p>
    <w:p w14:paraId="0038F206" w14:textId="77777777" w:rsidR="00304182" w:rsidRPr="00304182" w:rsidRDefault="00304182" w:rsidP="00CA088E">
      <w:pPr>
        <w:rPr>
          <w:rFonts w:ascii="Arial" w:hAnsi="Arial" w:cs="Arial"/>
          <w:color w:val="000000"/>
          <w:sz w:val="22"/>
          <w:szCs w:val="22"/>
        </w:rPr>
      </w:pPr>
    </w:p>
    <w:p w14:paraId="1CE28720" w14:textId="5382F12A" w:rsidR="00CA088E" w:rsidRDefault="00CA088E" w:rsidP="00CA088E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304182">
        <w:rPr>
          <w:rFonts w:ascii="Arial" w:hAnsi="Arial" w:cs="Arial"/>
          <w:color w:val="000000"/>
        </w:rPr>
        <w:t>Hvis det er feil eller mangler ved fakturaen eller bilagene, eller det mangler nødvendige bilag etc., vil</w:t>
      </w:r>
      <w:r w:rsidR="004C5359">
        <w:rPr>
          <w:rFonts w:ascii="Arial" w:hAnsi="Arial" w:cs="Arial"/>
          <w:color w:val="000000"/>
        </w:rPr>
        <w:t xml:space="preserve"> </w:t>
      </w:r>
      <w:r w:rsidRPr="00304182">
        <w:rPr>
          <w:rFonts w:ascii="Arial" w:hAnsi="Arial" w:cs="Arial"/>
          <w:color w:val="000000"/>
        </w:rPr>
        <w:t>faktura bero hos byggherren inntil fullstendig faktura</w:t>
      </w:r>
      <w:r w:rsidR="004C5359">
        <w:rPr>
          <w:rFonts w:ascii="Arial" w:hAnsi="Arial" w:cs="Arial"/>
          <w:color w:val="000000"/>
        </w:rPr>
        <w:t>informasjon</w:t>
      </w:r>
      <w:r w:rsidRPr="00304182">
        <w:rPr>
          <w:rFonts w:ascii="Arial" w:hAnsi="Arial" w:cs="Arial"/>
          <w:color w:val="000000"/>
        </w:rPr>
        <w:t xml:space="preserve"> er mottatt</w:t>
      </w:r>
      <w:r w:rsidR="004C5359">
        <w:rPr>
          <w:rFonts w:ascii="Arial" w:hAnsi="Arial" w:cs="Arial"/>
          <w:color w:val="000000"/>
        </w:rPr>
        <w:t xml:space="preserve">. Ved manglende rettelser/ korrigeringer, vil </w:t>
      </w:r>
      <w:r w:rsidRPr="00304182">
        <w:rPr>
          <w:rFonts w:ascii="Arial" w:hAnsi="Arial" w:cs="Arial"/>
          <w:color w:val="000000"/>
        </w:rPr>
        <w:t>fakturaen bli</w:t>
      </w:r>
      <w:r w:rsidR="004C5359">
        <w:rPr>
          <w:rFonts w:ascii="Arial" w:hAnsi="Arial" w:cs="Arial"/>
          <w:color w:val="000000"/>
        </w:rPr>
        <w:t xml:space="preserve"> </w:t>
      </w:r>
      <w:r w:rsidRPr="004C5359">
        <w:rPr>
          <w:rFonts w:ascii="Arial" w:hAnsi="Arial" w:cs="Arial"/>
          <w:color w:val="000000"/>
        </w:rPr>
        <w:t>returnert.</w:t>
      </w:r>
    </w:p>
    <w:p w14:paraId="58B772CA" w14:textId="77777777" w:rsidR="004C5359" w:rsidRDefault="004C5359" w:rsidP="004C5359">
      <w:pPr>
        <w:rPr>
          <w:rFonts w:ascii="Arial" w:hAnsi="Arial" w:cs="Arial"/>
          <w:color w:val="000000"/>
        </w:rPr>
      </w:pPr>
    </w:p>
    <w:p w14:paraId="563B1819" w14:textId="0159BF45" w:rsidR="004C5359" w:rsidRPr="00754647" w:rsidRDefault="00754647" w:rsidP="004C5359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754647">
        <w:rPr>
          <w:rFonts w:ascii="Arial" w:hAnsi="Arial" w:cs="Arial"/>
          <w:color w:val="000000"/>
          <w:sz w:val="22"/>
          <w:szCs w:val="22"/>
          <w:u w:val="single"/>
        </w:rPr>
        <w:t>Kvalitetssikring:</w:t>
      </w:r>
    </w:p>
    <w:p w14:paraId="69319D05" w14:textId="77777777" w:rsidR="00754647" w:rsidRPr="00754647" w:rsidRDefault="00754647" w:rsidP="00754647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754647">
        <w:rPr>
          <w:rFonts w:ascii="Arial" w:hAnsi="Arial" w:cs="Arial"/>
          <w:color w:val="000000"/>
        </w:rPr>
        <w:t>Kvalitetssikring skal skje iht. Byggesaksforskriften kapittel 10.</w:t>
      </w:r>
    </w:p>
    <w:p w14:paraId="0752E3CA" w14:textId="77777777" w:rsidR="00754647" w:rsidRDefault="00754647" w:rsidP="00754647">
      <w:pPr>
        <w:pStyle w:val="Listeavsnitt"/>
        <w:ind w:left="420"/>
        <w:rPr>
          <w:rFonts w:ascii="Arial" w:hAnsi="Arial" w:cs="Arial"/>
          <w:color w:val="000000"/>
        </w:rPr>
      </w:pPr>
    </w:p>
    <w:p w14:paraId="2A4AB0D4" w14:textId="245CC9E2" w:rsidR="00754647" w:rsidRPr="00E32450" w:rsidRDefault="00E32450" w:rsidP="00E32450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E32450">
        <w:rPr>
          <w:rFonts w:ascii="Arial" w:hAnsi="Arial" w:cs="Arial"/>
          <w:color w:val="000000"/>
          <w:sz w:val="22"/>
          <w:szCs w:val="22"/>
          <w:u w:val="single"/>
        </w:rPr>
        <w:t>Sikkerhet, helse og arbeidsmiljø (SHA)</w:t>
      </w:r>
    </w:p>
    <w:p w14:paraId="6A6B616B" w14:textId="602C7BEB" w:rsidR="004952E1" w:rsidRPr="004952E1" w:rsidRDefault="004952E1" w:rsidP="004952E1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4952E1">
        <w:rPr>
          <w:rFonts w:ascii="Arial" w:hAnsi="Arial" w:cs="Arial"/>
          <w:color w:val="000000"/>
        </w:rPr>
        <w:t>Se vedlagt SHA-plan utarbeidet for prosjektet. Planen forutsettes inntatt i leverandørs rutiner, og er et dynamisk dokument. Både leverandør og byggherre skal sørge for at dokumentet holdes i tilfredsstillende stand.</w:t>
      </w:r>
    </w:p>
    <w:p w14:paraId="76B7AB24" w14:textId="509BD2F1" w:rsidR="004952E1" w:rsidRPr="004952E1" w:rsidRDefault="004952E1" w:rsidP="004952E1">
      <w:pPr>
        <w:rPr>
          <w:rFonts w:ascii="Aptos Narrow" w:hAnsi="Aptos Narrow"/>
          <w:color w:val="000000"/>
          <w:sz w:val="22"/>
          <w:szCs w:val="22"/>
        </w:rPr>
      </w:pPr>
    </w:p>
    <w:p w14:paraId="0490549D" w14:textId="733E89D2" w:rsidR="004952E1" w:rsidRPr="00561FC0" w:rsidRDefault="00561FC0" w:rsidP="004952E1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561FC0">
        <w:rPr>
          <w:rFonts w:ascii="Arial" w:hAnsi="Arial" w:cs="Arial"/>
          <w:color w:val="000000"/>
          <w:sz w:val="22"/>
          <w:szCs w:val="22"/>
          <w:u w:val="single"/>
        </w:rPr>
        <w:t>Fremdriftsplanlegging:</w:t>
      </w:r>
    </w:p>
    <w:p w14:paraId="6385E704" w14:textId="2CD8D2EB" w:rsidR="003228B4" w:rsidRDefault="00561FC0" w:rsidP="003228B4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3228B4">
        <w:rPr>
          <w:rFonts w:ascii="Arial" w:hAnsi="Arial" w:cs="Arial"/>
          <w:color w:val="000000"/>
        </w:rPr>
        <w:t>Entreprenøren er selv ansvarlig for å utarbeide en fremdriftsplan som overholder sluttfristen. Entreprenør plikter å utarbeide og oversende en detaljert fremdriftsplan til byggherre for skriftlig godkjenning</w:t>
      </w:r>
      <w:r w:rsidR="003228B4" w:rsidRPr="003228B4">
        <w:rPr>
          <w:rFonts w:ascii="Arial" w:hAnsi="Arial" w:cs="Arial"/>
          <w:color w:val="000000"/>
        </w:rPr>
        <w:t xml:space="preserve"> før iverksettelse av arbeider etter denne kontrakten. </w:t>
      </w:r>
    </w:p>
    <w:p w14:paraId="7D6459AB" w14:textId="77777777" w:rsidR="000353ED" w:rsidRDefault="000353ED" w:rsidP="000353ED">
      <w:pPr>
        <w:rPr>
          <w:rFonts w:ascii="Arial" w:hAnsi="Arial" w:cs="Arial"/>
          <w:color w:val="000000"/>
        </w:rPr>
      </w:pPr>
    </w:p>
    <w:p w14:paraId="08C2DDCC" w14:textId="1DA42BF0" w:rsidR="000353ED" w:rsidRPr="000353ED" w:rsidRDefault="000353ED" w:rsidP="000353ED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0353ED">
        <w:rPr>
          <w:rFonts w:ascii="Arial" w:hAnsi="Arial" w:cs="Arial"/>
          <w:color w:val="000000"/>
          <w:sz w:val="22"/>
          <w:szCs w:val="22"/>
          <w:u w:val="single"/>
        </w:rPr>
        <w:t>Søknader:</w:t>
      </w:r>
    </w:p>
    <w:p w14:paraId="087E40A7" w14:textId="479AF9F3" w:rsidR="00B17718" w:rsidRPr="00B17718" w:rsidRDefault="000353ED" w:rsidP="00B17718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B17718">
        <w:rPr>
          <w:rFonts w:ascii="Arial" w:hAnsi="Arial" w:cs="Arial"/>
          <w:color w:val="000000"/>
        </w:rPr>
        <w:t>Entreprenøren skal så raskt som mulig</w:t>
      </w:r>
      <w:r w:rsidR="00B17718" w:rsidRPr="00B17718">
        <w:rPr>
          <w:rFonts w:ascii="Arial" w:hAnsi="Arial" w:cs="Arial"/>
          <w:color w:val="000000"/>
        </w:rPr>
        <w:t xml:space="preserve"> </w:t>
      </w:r>
      <w:r w:rsidRPr="00B17718">
        <w:rPr>
          <w:rFonts w:ascii="Arial" w:hAnsi="Arial" w:cs="Arial"/>
          <w:color w:val="000000"/>
        </w:rPr>
        <w:t xml:space="preserve">etter kontraktsinngåelse bidra til innlevering av </w:t>
      </w:r>
      <w:r w:rsidR="0098754D">
        <w:rPr>
          <w:rFonts w:ascii="Arial" w:hAnsi="Arial" w:cs="Arial"/>
          <w:color w:val="000000"/>
        </w:rPr>
        <w:t xml:space="preserve">eventuelle </w:t>
      </w:r>
      <w:r w:rsidRPr="00B17718">
        <w:rPr>
          <w:rFonts w:ascii="Arial" w:hAnsi="Arial" w:cs="Arial"/>
          <w:color w:val="000000"/>
        </w:rPr>
        <w:t>byggesøknader</w:t>
      </w:r>
      <w:r w:rsidR="00B17718">
        <w:rPr>
          <w:rFonts w:ascii="Arial" w:hAnsi="Arial" w:cs="Arial"/>
          <w:color w:val="000000"/>
        </w:rPr>
        <w:t>.</w:t>
      </w:r>
    </w:p>
    <w:p w14:paraId="1338AC3E" w14:textId="12B1BBED" w:rsidR="000353ED" w:rsidRPr="000353ED" w:rsidRDefault="000353ED" w:rsidP="000353ED">
      <w:pPr>
        <w:rPr>
          <w:rFonts w:ascii="Aptos Narrow" w:hAnsi="Aptos Narrow"/>
          <w:color w:val="000000"/>
          <w:sz w:val="22"/>
          <w:szCs w:val="22"/>
        </w:rPr>
      </w:pPr>
    </w:p>
    <w:p w14:paraId="43AC30D1" w14:textId="4A45A423" w:rsidR="000353ED" w:rsidRPr="00B17718" w:rsidRDefault="00B17718" w:rsidP="00B1771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17718">
        <w:rPr>
          <w:rFonts w:ascii="Arial" w:hAnsi="Arial" w:cs="Arial"/>
          <w:color w:val="000000"/>
          <w:sz w:val="22"/>
          <w:szCs w:val="22"/>
          <w:u w:val="single"/>
        </w:rPr>
        <w:t>Oppdragsgivers ytelser:</w:t>
      </w:r>
    </w:p>
    <w:p w14:paraId="22F76E5C" w14:textId="7722ED00" w:rsidR="00065999" w:rsidRPr="00065999" w:rsidRDefault="00065999" w:rsidP="00065999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065999">
        <w:rPr>
          <w:rFonts w:ascii="Arial" w:hAnsi="Arial" w:cs="Arial"/>
          <w:color w:val="000000"/>
        </w:rPr>
        <w:t>Arbeidstegninger leveres senest 14 dager før oppstart.</w:t>
      </w:r>
    </w:p>
    <w:p w14:paraId="1A6CD806" w14:textId="42BDBB1B" w:rsidR="00065999" w:rsidRPr="00065999" w:rsidRDefault="00065999" w:rsidP="00065999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065999">
        <w:rPr>
          <w:rFonts w:ascii="Arial" w:hAnsi="Arial" w:cs="Arial"/>
          <w:color w:val="000000"/>
        </w:rPr>
        <w:t>Oppdragsgiver holder kumlokk og flytende ramme med Ørland kommunes logo. Dette gjelder alle lokk og rammer. Lokk hentes av entreprenør på kommunens lager på Strandveien 12, 7160 Bjugn.</w:t>
      </w:r>
    </w:p>
    <w:p w14:paraId="1021A405" w14:textId="77777777" w:rsidR="00065999" w:rsidRPr="00065999" w:rsidRDefault="00065999" w:rsidP="00065999">
      <w:pPr>
        <w:pStyle w:val="Listeavsnitt"/>
        <w:numPr>
          <w:ilvl w:val="0"/>
          <w:numId w:val="38"/>
        </w:numPr>
        <w:rPr>
          <w:rFonts w:ascii="Arial" w:hAnsi="Arial" w:cs="Arial"/>
          <w:color w:val="000000"/>
        </w:rPr>
      </w:pPr>
      <w:r w:rsidRPr="00065999">
        <w:rPr>
          <w:rFonts w:ascii="Arial" w:hAnsi="Arial" w:cs="Arial"/>
          <w:color w:val="000000"/>
        </w:rPr>
        <w:t>Utover dette følger øvrige ytelser fra oppdragsgiver NS 8405.</w:t>
      </w:r>
    </w:p>
    <w:p w14:paraId="42BA5E79" w14:textId="16DF2FBB" w:rsidR="00B17718" w:rsidRPr="00065999" w:rsidRDefault="00B17718" w:rsidP="00065999">
      <w:pPr>
        <w:pStyle w:val="Listeavsnitt"/>
        <w:ind w:left="420"/>
        <w:rPr>
          <w:rFonts w:ascii="Arial" w:hAnsi="Arial" w:cs="Arial"/>
          <w:color w:val="000000"/>
        </w:rPr>
      </w:pPr>
    </w:p>
    <w:p w14:paraId="218EB62C" w14:textId="77777777" w:rsidR="0003541F" w:rsidRPr="0003541F" w:rsidRDefault="0003541F" w:rsidP="0003541F">
      <w:pPr>
        <w:rPr>
          <w:rFonts w:ascii="Arial" w:hAnsi="Arial" w:cs="Arial"/>
          <w:color w:val="000000"/>
        </w:rPr>
      </w:pPr>
    </w:p>
    <w:p w14:paraId="352D6F6E" w14:textId="15AE27BF" w:rsidR="00561FC0" w:rsidRPr="003228B4" w:rsidRDefault="00561FC0" w:rsidP="003228B4">
      <w:pPr>
        <w:pStyle w:val="Listeavsnitt"/>
        <w:ind w:left="420"/>
        <w:rPr>
          <w:rFonts w:ascii="Arial" w:hAnsi="Arial" w:cs="Arial"/>
          <w:color w:val="000000"/>
        </w:rPr>
      </w:pPr>
    </w:p>
    <w:p w14:paraId="070B4002" w14:textId="6D06500D" w:rsidR="00561FC0" w:rsidRPr="00561FC0" w:rsidRDefault="00561FC0" w:rsidP="00561FC0">
      <w:pPr>
        <w:rPr>
          <w:rFonts w:ascii="Aptos Narrow" w:hAnsi="Aptos Narrow"/>
          <w:color w:val="000000"/>
          <w:sz w:val="22"/>
          <w:szCs w:val="22"/>
        </w:rPr>
      </w:pPr>
    </w:p>
    <w:p w14:paraId="71A6847B" w14:textId="3176E756" w:rsidR="00561FC0" w:rsidRPr="00561FC0" w:rsidRDefault="00561FC0" w:rsidP="003228B4">
      <w:pPr>
        <w:pStyle w:val="Listeavsnitt"/>
        <w:ind w:left="420"/>
        <w:rPr>
          <w:rFonts w:ascii="Aptos Narrow" w:hAnsi="Aptos Narrow"/>
          <w:color w:val="000000"/>
        </w:rPr>
      </w:pPr>
    </w:p>
    <w:p w14:paraId="68D83D2D" w14:textId="695A9257" w:rsidR="00E32450" w:rsidRPr="004952E1" w:rsidRDefault="00E32450" w:rsidP="004952E1">
      <w:pPr>
        <w:rPr>
          <w:rFonts w:ascii="Arial" w:hAnsi="Arial" w:cs="Arial"/>
          <w:color w:val="000000"/>
        </w:rPr>
      </w:pPr>
    </w:p>
    <w:p w14:paraId="310F719A" w14:textId="77777777" w:rsidR="009F5D10" w:rsidRPr="00304182" w:rsidRDefault="009F5D10" w:rsidP="009F5D10">
      <w:pPr>
        <w:rPr>
          <w:rFonts w:ascii="Arial" w:hAnsi="Arial" w:cs="Arial"/>
          <w:color w:val="000000"/>
        </w:rPr>
      </w:pPr>
    </w:p>
    <w:bookmarkEnd w:id="4"/>
    <w:p w14:paraId="7AA0398A" w14:textId="77777777" w:rsidR="00081AFB" w:rsidRPr="00304182" w:rsidRDefault="00081AFB" w:rsidP="009D512C">
      <w:pPr>
        <w:rPr>
          <w:rFonts w:ascii="Arial" w:hAnsi="Arial" w:cs="Arial"/>
          <w:color w:val="000000"/>
          <w:sz w:val="22"/>
          <w:szCs w:val="22"/>
        </w:rPr>
      </w:pPr>
    </w:p>
    <w:sectPr w:rsidR="00081AFB" w:rsidRPr="00304182" w:rsidSect="00C5459D">
      <w:headerReference w:type="even" r:id="rId11"/>
      <w:headerReference w:type="first" r:id="rId12"/>
      <w:footerReference w:type="first" r:id="rId13"/>
      <w:pgSz w:w="11906" w:h="16838" w:code="9"/>
      <w:pgMar w:top="1469" w:right="991" w:bottom="1588" w:left="1304" w:header="709" w:footer="598" w:gutter="0"/>
      <w:paperSrc w:first="259" w:other="2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2EAFB" w14:textId="77777777" w:rsidR="00C42AC2" w:rsidRDefault="00C42AC2" w:rsidP="00D13C46">
      <w:r>
        <w:separator/>
      </w:r>
    </w:p>
    <w:p w14:paraId="52CD7892" w14:textId="77777777" w:rsidR="00C42AC2" w:rsidRDefault="00C42AC2" w:rsidP="00D13C46"/>
    <w:p w14:paraId="2F976DA1" w14:textId="77777777" w:rsidR="00C42AC2" w:rsidRDefault="00C42AC2" w:rsidP="00D13C46"/>
    <w:p w14:paraId="5F55853D" w14:textId="77777777" w:rsidR="00C42AC2" w:rsidRDefault="00C42AC2" w:rsidP="00D13C46"/>
    <w:p w14:paraId="6EE56780" w14:textId="77777777" w:rsidR="00C42AC2" w:rsidRDefault="00C42AC2" w:rsidP="00D13C46"/>
    <w:p w14:paraId="71C07A61" w14:textId="77777777" w:rsidR="00C42AC2" w:rsidRDefault="00C42AC2" w:rsidP="00D13C46"/>
    <w:p w14:paraId="0023D633" w14:textId="77777777" w:rsidR="00C42AC2" w:rsidRDefault="00C42AC2" w:rsidP="00D13C46"/>
    <w:p w14:paraId="79DD18D9" w14:textId="77777777" w:rsidR="00C42AC2" w:rsidRDefault="00C42AC2" w:rsidP="00D13C46"/>
  </w:endnote>
  <w:endnote w:type="continuationSeparator" w:id="0">
    <w:p w14:paraId="0BDC56E5" w14:textId="77777777" w:rsidR="00C42AC2" w:rsidRDefault="00C42AC2" w:rsidP="00D13C46">
      <w:r>
        <w:continuationSeparator/>
      </w:r>
    </w:p>
    <w:p w14:paraId="1EFE407F" w14:textId="77777777" w:rsidR="00C42AC2" w:rsidRDefault="00C42AC2" w:rsidP="00D13C46"/>
    <w:p w14:paraId="1AFD0F8C" w14:textId="77777777" w:rsidR="00C42AC2" w:rsidRDefault="00C42AC2" w:rsidP="00D13C46"/>
    <w:p w14:paraId="794A254E" w14:textId="77777777" w:rsidR="00C42AC2" w:rsidRDefault="00C42AC2" w:rsidP="00D13C46"/>
    <w:p w14:paraId="2C860B10" w14:textId="77777777" w:rsidR="00C42AC2" w:rsidRDefault="00C42AC2" w:rsidP="00D13C46"/>
    <w:p w14:paraId="2D6323AE" w14:textId="77777777" w:rsidR="00C42AC2" w:rsidRDefault="00C42AC2" w:rsidP="00D13C46"/>
    <w:p w14:paraId="4F5C8CE6" w14:textId="77777777" w:rsidR="00C42AC2" w:rsidRDefault="00C42AC2" w:rsidP="00D13C46"/>
    <w:p w14:paraId="2C96205C" w14:textId="77777777" w:rsidR="00C42AC2" w:rsidRDefault="00C42AC2" w:rsidP="00D13C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9"/>
      <w:gridCol w:w="3448"/>
      <w:gridCol w:w="3274"/>
    </w:tblGrid>
    <w:tr w:rsidR="00753480" w:rsidRPr="00FE14BD" w14:paraId="77EB1219" w14:textId="77777777" w:rsidTr="0071281F">
      <w:trPr>
        <w:trHeight w:val="421"/>
      </w:trPr>
      <w:tc>
        <w:tcPr>
          <w:tcW w:w="2699" w:type="dxa"/>
          <w:tcBorders>
            <w:top w:val="dotted" w:sz="4" w:space="0" w:color="auto"/>
          </w:tcBorders>
          <w:vAlign w:val="bottom"/>
        </w:tcPr>
        <w:p w14:paraId="19224AED" w14:textId="77777777" w:rsidR="00753480" w:rsidRPr="00FE14BD" w:rsidRDefault="00753480" w:rsidP="0071281F">
          <w:pPr>
            <w:pStyle w:val="Bunntekst"/>
            <w:rPr>
              <w:rFonts w:asciiTheme="minorHAnsi" w:hAnsiTheme="minorHAnsi"/>
              <w:szCs w:val="20"/>
            </w:rPr>
          </w:pPr>
          <w:r w:rsidRPr="00FE14BD">
            <w:rPr>
              <w:rFonts w:asciiTheme="minorHAnsi" w:hAnsiTheme="minorHAnsi"/>
              <w:szCs w:val="20"/>
            </w:rPr>
            <w:t>ØRLAND KOMMUNE</w:t>
          </w:r>
        </w:p>
      </w:tc>
      <w:tc>
        <w:tcPr>
          <w:tcW w:w="3448" w:type="dxa"/>
          <w:tcBorders>
            <w:top w:val="dotted" w:sz="4" w:space="0" w:color="auto"/>
          </w:tcBorders>
          <w:vAlign w:val="bottom"/>
        </w:tcPr>
        <w:p w14:paraId="53A13260" w14:textId="6EE6C7E5" w:rsidR="00753480" w:rsidRPr="00FE14BD" w:rsidRDefault="00FE14BD" w:rsidP="0071281F">
          <w:pPr>
            <w:pStyle w:val="Bunntekst"/>
            <w:rPr>
              <w:rFonts w:asciiTheme="minorHAnsi" w:hAnsiTheme="minorHAnsi"/>
              <w:szCs w:val="20"/>
            </w:rPr>
          </w:pPr>
          <w:r>
            <w:rPr>
              <w:rFonts w:asciiTheme="minorHAnsi" w:hAnsiTheme="minorHAnsi"/>
              <w:szCs w:val="20"/>
            </w:rPr>
            <w:t xml:space="preserve">Alf Nebbs Gate </w:t>
          </w:r>
          <w:r w:rsidR="005B3F12">
            <w:rPr>
              <w:rFonts w:asciiTheme="minorHAnsi" w:hAnsiTheme="minorHAnsi"/>
              <w:szCs w:val="20"/>
            </w:rPr>
            <w:t>1</w:t>
          </w:r>
          <w:r>
            <w:rPr>
              <w:rFonts w:asciiTheme="minorHAnsi" w:hAnsiTheme="minorHAnsi"/>
              <w:szCs w:val="20"/>
            </w:rPr>
            <w:t>, 7160 Bjugn</w:t>
          </w:r>
        </w:p>
      </w:tc>
      <w:tc>
        <w:tcPr>
          <w:tcW w:w="3274" w:type="dxa"/>
          <w:tcBorders>
            <w:top w:val="dotted" w:sz="4" w:space="0" w:color="auto"/>
          </w:tcBorders>
          <w:vAlign w:val="bottom"/>
        </w:tcPr>
        <w:p w14:paraId="6A166344" w14:textId="26EBBF07" w:rsidR="00753480" w:rsidRPr="00FE14BD" w:rsidRDefault="00753480" w:rsidP="0071281F">
          <w:pPr>
            <w:pStyle w:val="Bunntekst"/>
            <w:rPr>
              <w:rFonts w:asciiTheme="minorHAnsi" w:hAnsiTheme="minorHAnsi"/>
              <w:szCs w:val="20"/>
            </w:rPr>
          </w:pPr>
          <w:r w:rsidRPr="00FE14BD">
            <w:rPr>
              <w:rFonts w:asciiTheme="minorHAnsi" w:hAnsiTheme="minorHAnsi"/>
              <w:szCs w:val="20"/>
            </w:rPr>
            <w:t xml:space="preserve">Tlf. 72 51 </w:t>
          </w:r>
          <w:r w:rsidR="00A659EE">
            <w:rPr>
              <w:rFonts w:asciiTheme="minorHAnsi" w:hAnsiTheme="minorHAnsi"/>
              <w:szCs w:val="20"/>
            </w:rPr>
            <w:t>40</w:t>
          </w:r>
          <w:r w:rsidR="00FE14BD">
            <w:rPr>
              <w:rFonts w:asciiTheme="minorHAnsi" w:hAnsiTheme="minorHAnsi"/>
              <w:szCs w:val="20"/>
            </w:rPr>
            <w:t xml:space="preserve"> 00</w:t>
          </w:r>
        </w:p>
      </w:tc>
    </w:tr>
    <w:tr w:rsidR="00753480" w:rsidRPr="00FE14BD" w14:paraId="3ACFD49E" w14:textId="77777777" w:rsidTr="0071281F">
      <w:tc>
        <w:tcPr>
          <w:tcW w:w="2699" w:type="dxa"/>
        </w:tcPr>
        <w:p w14:paraId="10224697" w14:textId="77777777" w:rsidR="00753480" w:rsidRPr="00FE14BD" w:rsidRDefault="00753480">
          <w:pPr>
            <w:pStyle w:val="Bunntekst"/>
            <w:rPr>
              <w:rFonts w:asciiTheme="minorHAnsi" w:hAnsiTheme="minorHAnsi"/>
              <w:szCs w:val="20"/>
            </w:rPr>
          </w:pPr>
        </w:p>
      </w:tc>
      <w:tc>
        <w:tcPr>
          <w:tcW w:w="3448" w:type="dxa"/>
        </w:tcPr>
        <w:p w14:paraId="0DFACBED" w14:textId="77777777" w:rsidR="00753480" w:rsidRPr="00FE14BD" w:rsidRDefault="00753480">
          <w:pPr>
            <w:pStyle w:val="Bunntekst"/>
            <w:rPr>
              <w:rFonts w:asciiTheme="minorHAnsi" w:hAnsiTheme="minorHAnsi"/>
              <w:szCs w:val="20"/>
            </w:rPr>
          </w:pPr>
        </w:p>
      </w:tc>
      <w:tc>
        <w:tcPr>
          <w:tcW w:w="3274" w:type="dxa"/>
        </w:tcPr>
        <w:p w14:paraId="696DF7FF" w14:textId="77777777" w:rsidR="00753480" w:rsidRPr="00FE14BD" w:rsidRDefault="00753480">
          <w:pPr>
            <w:pStyle w:val="Bunntekst"/>
            <w:rPr>
              <w:rFonts w:asciiTheme="minorHAnsi" w:hAnsiTheme="minorHAnsi"/>
              <w:szCs w:val="20"/>
            </w:rPr>
          </w:pPr>
          <w:r w:rsidRPr="00FE14BD">
            <w:rPr>
              <w:rFonts w:asciiTheme="minorHAnsi" w:hAnsiTheme="minorHAnsi"/>
              <w:szCs w:val="20"/>
            </w:rPr>
            <w:t>postmottak@orland.kommune.no</w:t>
          </w:r>
        </w:p>
      </w:tc>
    </w:tr>
    <w:tr w:rsidR="00753480" w:rsidRPr="00FE14BD" w14:paraId="03BE2652" w14:textId="77777777" w:rsidTr="00FE14BD">
      <w:tc>
        <w:tcPr>
          <w:tcW w:w="2699" w:type="dxa"/>
        </w:tcPr>
        <w:p w14:paraId="521C8937" w14:textId="77777777" w:rsidR="00753480" w:rsidRPr="00FE14BD" w:rsidRDefault="00EE1270" w:rsidP="00FE14BD">
          <w:pPr>
            <w:pStyle w:val="Bunntekst"/>
            <w:rPr>
              <w:rFonts w:asciiTheme="minorHAnsi" w:hAnsiTheme="minorHAnsi"/>
              <w:szCs w:val="20"/>
            </w:rPr>
          </w:pPr>
          <w:r w:rsidRPr="00FE14BD">
            <w:rPr>
              <w:rFonts w:asciiTheme="minorHAnsi" w:hAnsiTheme="minorHAnsi"/>
              <w:szCs w:val="20"/>
            </w:rPr>
            <w:t xml:space="preserve">Org.nr. </w:t>
          </w:r>
          <w:r w:rsidR="00FE14BD">
            <w:rPr>
              <w:rFonts w:asciiTheme="minorHAnsi" w:hAnsiTheme="minorHAnsi"/>
              <w:szCs w:val="20"/>
            </w:rPr>
            <w:t>921 806 027</w:t>
          </w:r>
        </w:p>
      </w:tc>
      <w:tc>
        <w:tcPr>
          <w:tcW w:w="3448" w:type="dxa"/>
        </w:tcPr>
        <w:p w14:paraId="2BC8D853" w14:textId="77777777" w:rsidR="00753480" w:rsidRPr="00FE14BD" w:rsidRDefault="00753480">
          <w:pPr>
            <w:pStyle w:val="Bunntekst"/>
            <w:rPr>
              <w:rFonts w:asciiTheme="minorHAnsi" w:hAnsiTheme="minorHAnsi"/>
              <w:szCs w:val="20"/>
            </w:rPr>
          </w:pPr>
          <w:r w:rsidRPr="00FE14BD">
            <w:rPr>
              <w:rFonts w:asciiTheme="minorHAnsi" w:hAnsiTheme="minorHAnsi"/>
              <w:szCs w:val="20"/>
            </w:rPr>
            <w:t>www.orland.kommune.no</w:t>
          </w:r>
        </w:p>
      </w:tc>
      <w:tc>
        <w:tcPr>
          <w:tcW w:w="3274" w:type="dxa"/>
        </w:tcPr>
        <w:p w14:paraId="531FBDB8" w14:textId="77777777" w:rsidR="00753480" w:rsidRPr="00FE14BD" w:rsidRDefault="00753480">
          <w:pPr>
            <w:pStyle w:val="Bunntekst"/>
            <w:rPr>
              <w:rFonts w:asciiTheme="minorHAnsi" w:hAnsiTheme="minorHAnsi"/>
              <w:szCs w:val="20"/>
            </w:rPr>
          </w:pPr>
          <w:r w:rsidRPr="00FE14BD">
            <w:rPr>
              <w:rFonts w:asciiTheme="minorHAnsi" w:hAnsiTheme="minorHAnsi"/>
              <w:szCs w:val="20"/>
            </w:rPr>
            <w:t>www.facebook.com/orlandkommune</w:t>
          </w:r>
        </w:p>
      </w:tc>
    </w:tr>
    <w:tr w:rsidR="00753480" w:rsidRPr="00FE14BD" w14:paraId="5E182F7C" w14:textId="77777777" w:rsidTr="00FE14BD">
      <w:tc>
        <w:tcPr>
          <w:tcW w:w="2699" w:type="dxa"/>
        </w:tcPr>
        <w:p w14:paraId="30D0CF89" w14:textId="77777777" w:rsidR="00753480" w:rsidRPr="00FE14BD" w:rsidRDefault="00753480">
          <w:pPr>
            <w:pStyle w:val="Bunntekst"/>
            <w:rPr>
              <w:rFonts w:asciiTheme="minorHAnsi" w:hAnsiTheme="minorHAnsi"/>
              <w:szCs w:val="20"/>
            </w:rPr>
          </w:pPr>
        </w:p>
      </w:tc>
      <w:tc>
        <w:tcPr>
          <w:tcW w:w="3448" w:type="dxa"/>
        </w:tcPr>
        <w:p w14:paraId="55B69A01" w14:textId="77777777" w:rsidR="00753480" w:rsidRPr="00FE14BD" w:rsidRDefault="00753480">
          <w:pPr>
            <w:pStyle w:val="Bunntekst"/>
            <w:rPr>
              <w:rFonts w:asciiTheme="minorHAnsi" w:hAnsiTheme="minorHAnsi"/>
              <w:szCs w:val="20"/>
            </w:rPr>
          </w:pPr>
        </w:p>
      </w:tc>
      <w:tc>
        <w:tcPr>
          <w:tcW w:w="3274" w:type="dxa"/>
        </w:tcPr>
        <w:p w14:paraId="593EED08" w14:textId="77777777" w:rsidR="00753480" w:rsidRPr="00FE14BD" w:rsidRDefault="00753480">
          <w:pPr>
            <w:pStyle w:val="Bunntekst"/>
            <w:rPr>
              <w:rFonts w:asciiTheme="minorHAnsi" w:hAnsiTheme="minorHAnsi"/>
              <w:szCs w:val="20"/>
            </w:rPr>
          </w:pPr>
        </w:p>
      </w:tc>
    </w:tr>
  </w:tbl>
  <w:p w14:paraId="60E2913F" w14:textId="77777777" w:rsidR="00753480" w:rsidRDefault="0075348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4E2DB" w14:textId="77777777" w:rsidR="00C42AC2" w:rsidRDefault="00C42AC2" w:rsidP="00D13C46">
      <w:r>
        <w:separator/>
      </w:r>
    </w:p>
    <w:p w14:paraId="4DAF8B1A" w14:textId="77777777" w:rsidR="00C42AC2" w:rsidRDefault="00C42AC2" w:rsidP="00D13C46"/>
    <w:p w14:paraId="62785057" w14:textId="77777777" w:rsidR="00C42AC2" w:rsidRDefault="00C42AC2" w:rsidP="00D13C46"/>
    <w:p w14:paraId="3CAF147D" w14:textId="77777777" w:rsidR="00C42AC2" w:rsidRDefault="00C42AC2" w:rsidP="00D13C46"/>
    <w:p w14:paraId="23B1D50E" w14:textId="77777777" w:rsidR="00C42AC2" w:rsidRDefault="00C42AC2" w:rsidP="00D13C46"/>
    <w:p w14:paraId="78474529" w14:textId="77777777" w:rsidR="00C42AC2" w:rsidRDefault="00C42AC2" w:rsidP="00D13C46"/>
    <w:p w14:paraId="6135363F" w14:textId="77777777" w:rsidR="00C42AC2" w:rsidRDefault="00C42AC2" w:rsidP="00D13C46"/>
    <w:p w14:paraId="516EEE92" w14:textId="77777777" w:rsidR="00C42AC2" w:rsidRDefault="00C42AC2" w:rsidP="00D13C46"/>
  </w:footnote>
  <w:footnote w:type="continuationSeparator" w:id="0">
    <w:p w14:paraId="05F4DC63" w14:textId="77777777" w:rsidR="00C42AC2" w:rsidRDefault="00C42AC2" w:rsidP="00D13C46">
      <w:r>
        <w:continuationSeparator/>
      </w:r>
    </w:p>
    <w:p w14:paraId="1DB7870D" w14:textId="77777777" w:rsidR="00C42AC2" w:rsidRDefault="00C42AC2" w:rsidP="00D13C46"/>
    <w:p w14:paraId="24C4C355" w14:textId="77777777" w:rsidR="00C42AC2" w:rsidRDefault="00C42AC2" w:rsidP="00D13C46"/>
    <w:p w14:paraId="2B8663E7" w14:textId="77777777" w:rsidR="00C42AC2" w:rsidRDefault="00C42AC2" w:rsidP="00D13C46"/>
    <w:p w14:paraId="5DB36E75" w14:textId="77777777" w:rsidR="00C42AC2" w:rsidRDefault="00C42AC2" w:rsidP="00D13C46"/>
    <w:p w14:paraId="47A15AAA" w14:textId="77777777" w:rsidR="00C42AC2" w:rsidRDefault="00C42AC2" w:rsidP="00D13C46"/>
    <w:p w14:paraId="142015A2" w14:textId="77777777" w:rsidR="00C42AC2" w:rsidRDefault="00C42AC2" w:rsidP="00D13C46"/>
    <w:p w14:paraId="2DEAB494" w14:textId="77777777" w:rsidR="00C42AC2" w:rsidRDefault="00C42AC2" w:rsidP="00D13C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DDB6" w14:textId="77777777" w:rsidR="00753480" w:rsidRDefault="00753480" w:rsidP="00D13C46"/>
  <w:p w14:paraId="53927684" w14:textId="77777777" w:rsidR="00753480" w:rsidRDefault="00753480" w:rsidP="00D13C46"/>
  <w:p w14:paraId="34D99945" w14:textId="77777777" w:rsidR="00753480" w:rsidRDefault="00753480" w:rsidP="00D13C46"/>
  <w:p w14:paraId="1AD9B473" w14:textId="77777777" w:rsidR="00753480" w:rsidRDefault="00753480" w:rsidP="00D13C46"/>
  <w:p w14:paraId="2CEC6516" w14:textId="77777777" w:rsidR="00753480" w:rsidRDefault="00753480" w:rsidP="00D13C46"/>
  <w:p w14:paraId="03EED782" w14:textId="77777777" w:rsidR="00753480" w:rsidRDefault="00753480" w:rsidP="00D13C46"/>
  <w:p w14:paraId="7CCE59E2" w14:textId="77777777" w:rsidR="00753480" w:rsidRDefault="00753480" w:rsidP="00D13C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BA7BD" w14:textId="77777777" w:rsidR="00753480" w:rsidRPr="0039230E" w:rsidRDefault="004544C1">
    <w:pPr>
      <w:pStyle w:val="Topptekst"/>
      <w:rPr>
        <w:rFonts w:asciiTheme="minorHAnsi" w:hAnsiTheme="minorHAnsi"/>
        <w:sz w:val="24"/>
      </w:rPr>
    </w:pPr>
    <w:r w:rsidRPr="0039230E">
      <w:rPr>
        <w:rFonts w:asciiTheme="minorHAnsi" w:hAnsiTheme="minorHAnsi"/>
        <w:noProof/>
        <w:sz w:val="24"/>
      </w:rPr>
      <w:drawing>
        <wp:anchor distT="0" distB="0" distL="114300" distR="114300" simplePos="0" relativeHeight="251658240" behindDoc="1" locked="1" layoutInCell="1" allowOverlap="1" wp14:anchorId="064856C1" wp14:editId="29BAF8E6">
          <wp:simplePos x="0" y="0"/>
          <wp:positionH relativeFrom="margin">
            <wp:align>center</wp:align>
          </wp:positionH>
          <wp:positionV relativeFrom="page">
            <wp:posOffset>457200</wp:posOffset>
          </wp:positionV>
          <wp:extent cx="6209665" cy="876300"/>
          <wp:effectExtent l="0" t="0" r="635" b="0"/>
          <wp:wrapNone/>
          <wp:docPr id="5" name="Picture 1" descr="Public:02-Punch Reklame:Kunder:ÆØÅ:Ørland Kommune:- Ny profil 2019:Trykksaker:Brevark:Brevark_topp_2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ublic:02-Punch Reklame:Kunder:ÆØÅ:Ørland Kommune:- Ny profil 2019:Trykksaker:Brevark:Brevark_topp_2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966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287222" w14:textId="77777777" w:rsidR="00753480" w:rsidRDefault="0075348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99E23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426F18"/>
    <w:multiLevelType w:val="hybridMultilevel"/>
    <w:tmpl w:val="42FC48BC"/>
    <w:lvl w:ilvl="0" w:tplc="AD14869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31B70"/>
    <w:multiLevelType w:val="hybridMultilevel"/>
    <w:tmpl w:val="9E1E93D2"/>
    <w:lvl w:ilvl="0" w:tplc="0414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364551B"/>
    <w:multiLevelType w:val="hybridMultilevel"/>
    <w:tmpl w:val="68FAA1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0046"/>
    <w:multiLevelType w:val="hybridMultilevel"/>
    <w:tmpl w:val="77380B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E2FD0"/>
    <w:multiLevelType w:val="hybridMultilevel"/>
    <w:tmpl w:val="115E95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D2CA9"/>
    <w:multiLevelType w:val="hybridMultilevel"/>
    <w:tmpl w:val="09C87F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16759"/>
    <w:multiLevelType w:val="hybridMultilevel"/>
    <w:tmpl w:val="0CB490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36034"/>
    <w:multiLevelType w:val="hybridMultilevel"/>
    <w:tmpl w:val="63AC1324"/>
    <w:lvl w:ilvl="0" w:tplc="75DAC9AC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16FD6"/>
    <w:multiLevelType w:val="hybridMultilevel"/>
    <w:tmpl w:val="8CDAFE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3230D"/>
    <w:multiLevelType w:val="hybridMultilevel"/>
    <w:tmpl w:val="E5AEF7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C0AD7"/>
    <w:multiLevelType w:val="hybridMultilevel"/>
    <w:tmpl w:val="3C96CF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D4A2F"/>
    <w:multiLevelType w:val="hybridMultilevel"/>
    <w:tmpl w:val="67861D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434EA"/>
    <w:multiLevelType w:val="hybridMultilevel"/>
    <w:tmpl w:val="6FFEF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C1CE4"/>
    <w:multiLevelType w:val="hybridMultilevel"/>
    <w:tmpl w:val="91D2A762"/>
    <w:lvl w:ilvl="0" w:tplc="284E9B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37365"/>
    <w:multiLevelType w:val="hybridMultilevel"/>
    <w:tmpl w:val="77A44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E1F25"/>
    <w:multiLevelType w:val="multilevel"/>
    <w:tmpl w:val="6666D3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06366"/>
    <w:multiLevelType w:val="hybridMultilevel"/>
    <w:tmpl w:val="18F24D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D51BE"/>
    <w:multiLevelType w:val="hybridMultilevel"/>
    <w:tmpl w:val="6E6A7AE4"/>
    <w:lvl w:ilvl="0" w:tplc="F85ECF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063001"/>
    <w:multiLevelType w:val="hybridMultilevel"/>
    <w:tmpl w:val="6666D306"/>
    <w:lvl w:ilvl="0" w:tplc="AA202D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D1EA4"/>
    <w:multiLevelType w:val="hybridMultilevel"/>
    <w:tmpl w:val="53488A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D5432"/>
    <w:multiLevelType w:val="hybridMultilevel"/>
    <w:tmpl w:val="82BCC9FE"/>
    <w:lvl w:ilvl="0" w:tplc="AA202D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E5082"/>
    <w:multiLevelType w:val="hybridMultilevel"/>
    <w:tmpl w:val="ADDEB1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861EA"/>
    <w:multiLevelType w:val="hybridMultilevel"/>
    <w:tmpl w:val="2F9A78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73E11"/>
    <w:multiLevelType w:val="hybridMultilevel"/>
    <w:tmpl w:val="979EF5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62F28"/>
    <w:multiLevelType w:val="hybridMultilevel"/>
    <w:tmpl w:val="7FF8EE1E"/>
    <w:lvl w:ilvl="0" w:tplc="A2F65C1E">
      <w:start w:val="1"/>
      <w:numFmt w:val="upperLetter"/>
      <w:lvlText w:val="(%1)"/>
      <w:lvlJc w:val="left"/>
      <w:pPr>
        <w:ind w:left="451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5C6E22">
      <w:start w:val="1"/>
      <w:numFmt w:val="lowerLetter"/>
      <w:lvlText w:val="%2"/>
      <w:lvlJc w:val="left"/>
      <w:pPr>
        <w:ind w:left="118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1016BC">
      <w:start w:val="1"/>
      <w:numFmt w:val="lowerRoman"/>
      <w:lvlText w:val="%3"/>
      <w:lvlJc w:val="left"/>
      <w:pPr>
        <w:ind w:left="190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CC12C4">
      <w:start w:val="1"/>
      <w:numFmt w:val="decimal"/>
      <w:lvlText w:val="%4"/>
      <w:lvlJc w:val="left"/>
      <w:pPr>
        <w:ind w:left="262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08264C">
      <w:start w:val="1"/>
      <w:numFmt w:val="lowerLetter"/>
      <w:lvlText w:val="%5"/>
      <w:lvlJc w:val="left"/>
      <w:pPr>
        <w:ind w:left="334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BCE868">
      <w:start w:val="1"/>
      <w:numFmt w:val="lowerRoman"/>
      <w:lvlText w:val="%6"/>
      <w:lvlJc w:val="left"/>
      <w:pPr>
        <w:ind w:left="406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640EF8">
      <w:start w:val="1"/>
      <w:numFmt w:val="decimal"/>
      <w:lvlText w:val="%7"/>
      <w:lvlJc w:val="left"/>
      <w:pPr>
        <w:ind w:left="478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CC22EA">
      <w:start w:val="1"/>
      <w:numFmt w:val="lowerLetter"/>
      <w:lvlText w:val="%8"/>
      <w:lvlJc w:val="left"/>
      <w:pPr>
        <w:ind w:left="550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C0A66E">
      <w:start w:val="1"/>
      <w:numFmt w:val="lowerRoman"/>
      <w:lvlText w:val="%9"/>
      <w:lvlJc w:val="left"/>
      <w:pPr>
        <w:ind w:left="622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3737C7F"/>
    <w:multiLevelType w:val="hybridMultilevel"/>
    <w:tmpl w:val="EBFCC8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21768"/>
    <w:multiLevelType w:val="hybridMultilevel"/>
    <w:tmpl w:val="50C02D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8290C"/>
    <w:multiLevelType w:val="hybridMultilevel"/>
    <w:tmpl w:val="CEC4F1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E5D9C"/>
    <w:multiLevelType w:val="hybridMultilevel"/>
    <w:tmpl w:val="E1C602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D315D"/>
    <w:multiLevelType w:val="hybridMultilevel"/>
    <w:tmpl w:val="FE662C62"/>
    <w:lvl w:ilvl="0" w:tplc="DAEAE208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E0A44"/>
    <w:multiLevelType w:val="hybridMultilevel"/>
    <w:tmpl w:val="2350048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46918"/>
    <w:multiLevelType w:val="hybridMultilevel"/>
    <w:tmpl w:val="1494F5D2"/>
    <w:lvl w:ilvl="0" w:tplc="F85ECF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754CE0"/>
    <w:multiLevelType w:val="hybridMultilevel"/>
    <w:tmpl w:val="F5CE7E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5B5AD4"/>
    <w:multiLevelType w:val="hybridMultilevel"/>
    <w:tmpl w:val="89145B24"/>
    <w:lvl w:ilvl="0" w:tplc="0158E8A0">
      <w:numFmt w:val="bullet"/>
      <w:lvlText w:val="-"/>
      <w:lvlJc w:val="left"/>
      <w:pPr>
        <w:ind w:left="706" w:hanging="360"/>
      </w:pPr>
      <w:rPr>
        <w:rFonts w:ascii="Arial" w:eastAsia="Times New Roman" w:hAnsi="Arial" w:cs="Arial" w:hint="default"/>
      </w:rPr>
    </w:lvl>
    <w:lvl w:ilvl="1" w:tplc="0158E8A0">
      <w:numFmt w:val="bullet"/>
      <w:lvlText w:val="-"/>
      <w:lvlJc w:val="left"/>
      <w:pPr>
        <w:ind w:left="1426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8" w15:restartNumberingAfterBreak="0">
    <w:nsid w:val="7DD77A30"/>
    <w:multiLevelType w:val="hybridMultilevel"/>
    <w:tmpl w:val="48600E98"/>
    <w:lvl w:ilvl="0" w:tplc="B82CF846">
      <w:start w:val="9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78332669">
    <w:abstractNumId w:val="21"/>
  </w:num>
  <w:num w:numId="2" w16cid:durableId="1761636416">
    <w:abstractNumId w:val="18"/>
  </w:num>
  <w:num w:numId="3" w16cid:durableId="627247438">
    <w:abstractNumId w:val="23"/>
  </w:num>
  <w:num w:numId="4" w16cid:durableId="747577303">
    <w:abstractNumId w:val="33"/>
  </w:num>
  <w:num w:numId="5" w16cid:durableId="1696880642">
    <w:abstractNumId w:val="32"/>
  </w:num>
  <w:num w:numId="6" w16cid:durableId="27531208">
    <w:abstractNumId w:val="6"/>
  </w:num>
  <w:num w:numId="7" w16cid:durableId="466699798">
    <w:abstractNumId w:val="5"/>
  </w:num>
  <w:num w:numId="8" w16cid:durableId="581186849">
    <w:abstractNumId w:val="17"/>
  </w:num>
  <w:num w:numId="9" w16cid:durableId="1862085937">
    <w:abstractNumId w:val="26"/>
  </w:num>
  <w:num w:numId="10" w16cid:durableId="800418777">
    <w:abstractNumId w:val="22"/>
  </w:num>
  <w:num w:numId="11" w16cid:durableId="1459378351">
    <w:abstractNumId w:val="12"/>
  </w:num>
  <w:num w:numId="12" w16cid:durableId="1612394892">
    <w:abstractNumId w:val="27"/>
  </w:num>
  <w:num w:numId="13" w16cid:durableId="1811315552">
    <w:abstractNumId w:val="11"/>
  </w:num>
  <w:num w:numId="14" w16cid:durableId="1500075101">
    <w:abstractNumId w:val="37"/>
  </w:num>
  <w:num w:numId="15" w16cid:durableId="1316491664">
    <w:abstractNumId w:val="24"/>
  </w:num>
  <w:num w:numId="16" w16cid:durableId="1700010449">
    <w:abstractNumId w:val="16"/>
  </w:num>
  <w:num w:numId="17" w16cid:durableId="1101299050">
    <w:abstractNumId w:val="13"/>
  </w:num>
  <w:num w:numId="18" w16cid:durableId="692651074">
    <w:abstractNumId w:val="34"/>
  </w:num>
  <w:num w:numId="19" w16cid:durableId="1412004445">
    <w:abstractNumId w:val="10"/>
  </w:num>
  <w:num w:numId="20" w16cid:durableId="1587685420">
    <w:abstractNumId w:val="30"/>
  </w:num>
  <w:num w:numId="21" w16cid:durableId="422074239">
    <w:abstractNumId w:val="36"/>
  </w:num>
  <w:num w:numId="22" w16cid:durableId="728847054">
    <w:abstractNumId w:val="29"/>
  </w:num>
  <w:num w:numId="23" w16cid:durableId="1310674601">
    <w:abstractNumId w:val="0"/>
  </w:num>
  <w:num w:numId="24" w16cid:durableId="1144851574">
    <w:abstractNumId w:val="14"/>
  </w:num>
  <w:num w:numId="25" w16cid:durableId="1318152090">
    <w:abstractNumId w:val="25"/>
  </w:num>
  <w:num w:numId="26" w16cid:durableId="1321736276">
    <w:abstractNumId w:val="35"/>
  </w:num>
  <w:num w:numId="27" w16cid:durableId="1312516975">
    <w:abstractNumId w:val="20"/>
  </w:num>
  <w:num w:numId="28" w16cid:durableId="398749089">
    <w:abstractNumId w:val="8"/>
  </w:num>
  <w:num w:numId="29" w16cid:durableId="108554601">
    <w:abstractNumId w:val="9"/>
  </w:num>
  <w:num w:numId="30" w16cid:durableId="58133030">
    <w:abstractNumId w:val="4"/>
  </w:num>
  <w:num w:numId="31" w16cid:durableId="28847782">
    <w:abstractNumId w:val="28"/>
  </w:num>
  <w:num w:numId="32" w16cid:durableId="1381900750">
    <w:abstractNumId w:val="7"/>
  </w:num>
  <w:num w:numId="33" w16cid:durableId="407922553">
    <w:abstractNumId w:val="1"/>
  </w:num>
  <w:num w:numId="34" w16cid:durableId="1163547568">
    <w:abstractNumId w:val="19"/>
  </w:num>
  <w:num w:numId="35" w16cid:durableId="416368588">
    <w:abstractNumId w:val="15"/>
  </w:num>
  <w:num w:numId="36" w16cid:durableId="1559970208">
    <w:abstractNumId w:val="31"/>
  </w:num>
  <w:num w:numId="37" w16cid:durableId="1679038118">
    <w:abstractNumId w:val="3"/>
  </w:num>
  <w:num w:numId="38" w16cid:durableId="789781100">
    <w:abstractNumId w:val="38"/>
  </w:num>
  <w:num w:numId="39" w16cid:durableId="1363433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78"/>
  <w:displayHorizontalDrawingGridEvery w:val="2"/>
  <w:displayVertic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B2F"/>
    <w:rsid w:val="00000887"/>
    <w:rsid w:val="0000244F"/>
    <w:rsid w:val="00002D31"/>
    <w:rsid w:val="000041C9"/>
    <w:rsid w:val="000044A2"/>
    <w:rsid w:val="000055BC"/>
    <w:rsid w:val="00005CD3"/>
    <w:rsid w:val="00007885"/>
    <w:rsid w:val="00007A6E"/>
    <w:rsid w:val="00007C4D"/>
    <w:rsid w:val="00007F80"/>
    <w:rsid w:val="00010D0E"/>
    <w:rsid w:val="00011439"/>
    <w:rsid w:val="00011EB0"/>
    <w:rsid w:val="000144CE"/>
    <w:rsid w:val="00015E4E"/>
    <w:rsid w:val="00016698"/>
    <w:rsid w:val="000169DB"/>
    <w:rsid w:val="00017561"/>
    <w:rsid w:val="0001772B"/>
    <w:rsid w:val="000217C7"/>
    <w:rsid w:val="00022F0D"/>
    <w:rsid w:val="00023A3B"/>
    <w:rsid w:val="000245A1"/>
    <w:rsid w:val="00027D84"/>
    <w:rsid w:val="000307CA"/>
    <w:rsid w:val="000308C1"/>
    <w:rsid w:val="00034373"/>
    <w:rsid w:val="00035381"/>
    <w:rsid w:val="000353ED"/>
    <w:rsid w:val="0003541F"/>
    <w:rsid w:val="00036528"/>
    <w:rsid w:val="00036C72"/>
    <w:rsid w:val="000378D9"/>
    <w:rsid w:val="00041F83"/>
    <w:rsid w:val="000443E8"/>
    <w:rsid w:val="00045304"/>
    <w:rsid w:val="00045BBB"/>
    <w:rsid w:val="00046750"/>
    <w:rsid w:val="000468BB"/>
    <w:rsid w:val="000475E5"/>
    <w:rsid w:val="0005095A"/>
    <w:rsid w:val="00051A8A"/>
    <w:rsid w:val="00053518"/>
    <w:rsid w:val="000539A1"/>
    <w:rsid w:val="000539FC"/>
    <w:rsid w:val="000549CC"/>
    <w:rsid w:val="00054C49"/>
    <w:rsid w:val="0005601C"/>
    <w:rsid w:val="000566AF"/>
    <w:rsid w:val="000608C0"/>
    <w:rsid w:val="000615A7"/>
    <w:rsid w:val="00062556"/>
    <w:rsid w:val="000633D7"/>
    <w:rsid w:val="00065790"/>
    <w:rsid w:val="00065999"/>
    <w:rsid w:val="00066EBA"/>
    <w:rsid w:val="000674E8"/>
    <w:rsid w:val="000678AC"/>
    <w:rsid w:val="0007165A"/>
    <w:rsid w:val="00072CE8"/>
    <w:rsid w:val="00072E1A"/>
    <w:rsid w:val="0007438D"/>
    <w:rsid w:val="0007487B"/>
    <w:rsid w:val="00074EC3"/>
    <w:rsid w:val="00077156"/>
    <w:rsid w:val="00077F22"/>
    <w:rsid w:val="00080BCE"/>
    <w:rsid w:val="00081294"/>
    <w:rsid w:val="000819B1"/>
    <w:rsid w:val="00081AFB"/>
    <w:rsid w:val="00083BA9"/>
    <w:rsid w:val="00084572"/>
    <w:rsid w:val="00084681"/>
    <w:rsid w:val="000859A5"/>
    <w:rsid w:val="000878BD"/>
    <w:rsid w:val="00090779"/>
    <w:rsid w:val="00091E05"/>
    <w:rsid w:val="000937CC"/>
    <w:rsid w:val="00096585"/>
    <w:rsid w:val="000A3E42"/>
    <w:rsid w:val="000A3E63"/>
    <w:rsid w:val="000A64A9"/>
    <w:rsid w:val="000A7740"/>
    <w:rsid w:val="000A7758"/>
    <w:rsid w:val="000B2000"/>
    <w:rsid w:val="000B24D5"/>
    <w:rsid w:val="000B24EB"/>
    <w:rsid w:val="000B2FBC"/>
    <w:rsid w:val="000B311B"/>
    <w:rsid w:val="000B7191"/>
    <w:rsid w:val="000B7CFD"/>
    <w:rsid w:val="000B7D13"/>
    <w:rsid w:val="000C07FF"/>
    <w:rsid w:val="000C2A28"/>
    <w:rsid w:val="000C3452"/>
    <w:rsid w:val="000C4433"/>
    <w:rsid w:val="000C4CC0"/>
    <w:rsid w:val="000C58FF"/>
    <w:rsid w:val="000D0B9D"/>
    <w:rsid w:val="000D0FDD"/>
    <w:rsid w:val="000D1D26"/>
    <w:rsid w:val="000D21B8"/>
    <w:rsid w:val="000D2AFD"/>
    <w:rsid w:val="000D3727"/>
    <w:rsid w:val="000D45FE"/>
    <w:rsid w:val="000D474E"/>
    <w:rsid w:val="000D4CB6"/>
    <w:rsid w:val="000D664E"/>
    <w:rsid w:val="000D7195"/>
    <w:rsid w:val="000D7C4E"/>
    <w:rsid w:val="000D7EAE"/>
    <w:rsid w:val="000E06CE"/>
    <w:rsid w:val="000E0D2F"/>
    <w:rsid w:val="000E2373"/>
    <w:rsid w:val="000E306E"/>
    <w:rsid w:val="000E3C15"/>
    <w:rsid w:val="000E6CE6"/>
    <w:rsid w:val="000E7EEA"/>
    <w:rsid w:val="000F0138"/>
    <w:rsid w:val="000F19F9"/>
    <w:rsid w:val="000F21E8"/>
    <w:rsid w:val="000F393F"/>
    <w:rsid w:val="000F43B5"/>
    <w:rsid w:val="000F6640"/>
    <w:rsid w:val="000F7E64"/>
    <w:rsid w:val="001030FD"/>
    <w:rsid w:val="0010334A"/>
    <w:rsid w:val="00104A04"/>
    <w:rsid w:val="001057AD"/>
    <w:rsid w:val="001061E8"/>
    <w:rsid w:val="00106CF0"/>
    <w:rsid w:val="00106F23"/>
    <w:rsid w:val="0011053F"/>
    <w:rsid w:val="00111103"/>
    <w:rsid w:val="00111225"/>
    <w:rsid w:val="0011247C"/>
    <w:rsid w:val="00115E58"/>
    <w:rsid w:val="00116BA0"/>
    <w:rsid w:val="0011744E"/>
    <w:rsid w:val="00117828"/>
    <w:rsid w:val="00117846"/>
    <w:rsid w:val="00117886"/>
    <w:rsid w:val="001207F4"/>
    <w:rsid w:val="001219E5"/>
    <w:rsid w:val="00122DCE"/>
    <w:rsid w:val="00123538"/>
    <w:rsid w:val="001268EF"/>
    <w:rsid w:val="00130754"/>
    <w:rsid w:val="00130A41"/>
    <w:rsid w:val="00132D14"/>
    <w:rsid w:val="00133D59"/>
    <w:rsid w:val="001357DB"/>
    <w:rsid w:val="00135B37"/>
    <w:rsid w:val="00137B3E"/>
    <w:rsid w:val="001408B9"/>
    <w:rsid w:val="00142CE1"/>
    <w:rsid w:val="00144011"/>
    <w:rsid w:val="0014552E"/>
    <w:rsid w:val="00145EB9"/>
    <w:rsid w:val="00146D06"/>
    <w:rsid w:val="00147FD4"/>
    <w:rsid w:val="001546F5"/>
    <w:rsid w:val="00154C51"/>
    <w:rsid w:val="00155F91"/>
    <w:rsid w:val="00157E6D"/>
    <w:rsid w:val="001622CC"/>
    <w:rsid w:val="00164CDF"/>
    <w:rsid w:val="001670B4"/>
    <w:rsid w:val="001702CD"/>
    <w:rsid w:val="001707C3"/>
    <w:rsid w:val="00170A33"/>
    <w:rsid w:val="00170A8F"/>
    <w:rsid w:val="0017311E"/>
    <w:rsid w:val="00173FF3"/>
    <w:rsid w:val="0017529F"/>
    <w:rsid w:val="00175DFC"/>
    <w:rsid w:val="00180038"/>
    <w:rsid w:val="001800ED"/>
    <w:rsid w:val="00180DFD"/>
    <w:rsid w:val="0018103A"/>
    <w:rsid w:val="001816AB"/>
    <w:rsid w:val="001823BA"/>
    <w:rsid w:val="00185B87"/>
    <w:rsid w:val="00185CA5"/>
    <w:rsid w:val="00186BDB"/>
    <w:rsid w:val="001873E9"/>
    <w:rsid w:val="00190A1A"/>
    <w:rsid w:val="00191826"/>
    <w:rsid w:val="00192706"/>
    <w:rsid w:val="00195EC8"/>
    <w:rsid w:val="00195F85"/>
    <w:rsid w:val="001967F8"/>
    <w:rsid w:val="001974D2"/>
    <w:rsid w:val="00197989"/>
    <w:rsid w:val="001A1513"/>
    <w:rsid w:val="001A1892"/>
    <w:rsid w:val="001A2240"/>
    <w:rsid w:val="001A3007"/>
    <w:rsid w:val="001A345B"/>
    <w:rsid w:val="001A3648"/>
    <w:rsid w:val="001A42E3"/>
    <w:rsid w:val="001A68AF"/>
    <w:rsid w:val="001B0373"/>
    <w:rsid w:val="001B097A"/>
    <w:rsid w:val="001B1447"/>
    <w:rsid w:val="001B2851"/>
    <w:rsid w:val="001B2A18"/>
    <w:rsid w:val="001B2CDB"/>
    <w:rsid w:val="001B2D09"/>
    <w:rsid w:val="001B2F99"/>
    <w:rsid w:val="001B3754"/>
    <w:rsid w:val="001B4CF4"/>
    <w:rsid w:val="001B5B1D"/>
    <w:rsid w:val="001B5F90"/>
    <w:rsid w:val="001C01D0"/>
    <w:rsid w:val="001C23A4"/>
    <w:rsid w:val="001C281F"/>
    <w:rsid w:val="001C3561"/>
    <w:rsid w:val="001C3E2B"/>
    <w:rsid w:val="001C6C13"/>
    <w:rsid w:val="001C6C7B"/>
    <w:rsid w:val="001D1719"/>
    <w:rsid w:val="001D199C"/>
    <w:rsid w:val="001D3E95"/>
    <w:rsid w:val="001D4A71"/>
    <w:rsid w:val="001D7186"/>
    <w:rsid w:val="001D754E"/>
    <w:rsid w:val="001D7923"/>
    <w:rsid w:val="001E0AF7"/>
    <w:rsid w:val="001E246A"/>
    <w:rsid w:val="001E5476"/>
    <w:rsid w:val="001F008B"/>
    <w:rsid w:val="001F08E3"/>
    <w:rsid w:val="001F0DE9"/>
    <w:rsid w:val="001F15CB"/>
    <w:rsid w:val="001F1B9D"/>
    <w:rsid w:val="001F3BBB"/>
    <w:rsid w:val="001F413F"/>
    <w:rsid w:val="001F4415"/>
    <w:rsid w:val="001F5B03"/>
    <w:rsid w:val="001F5CDB"/>
    <w:rsid w:val="001F5EE1"/>
    <w:rsid w:val="001F6108"/>
    <w:rsid w:val="002004C6"/>
    <w:rsid w:val="00200C49"/>
    <w:rsid w:val="00203827"/>
    <w:rsid w:val="00203BA9"/>
    <w:rsid w:val="002058A6"/>
    <w:rsid w:val="00206CD4"/>
    <w:rsid w:val="0021034E"/>
    <w:rsid w:val="00212A13"/>
    <w:rsid w:val="0021451B"/>
    <w:rsid w:val="002146AE"/>
    <w:rsid w:val="00217935"/>
    <w:rsid w:val="00217E73"/>
    <w:rsid w:val="0022024C"/>
    <w:rsid w:val="002205B1"/>
    <w:rsid w:val="00220B76"/>
    <w:rsid w:val="002223B5"/>
    <w:rsid w:val="00223312"/>
    <w:rsid w:val="00224F0F"/>
    <w:rsid w:val="00225F9E"/>
    <w:rsid w:val="002275BD"/>
    <w:rsid w:val="00227F42"/>
    <w:rsid w:val="00230499"/>
    <w:rsid w:val="00230A1B"/>
    <w:rsid w:val="0023310B"/>
    <w:rsid w:val="00233E9F"/>
    <w:rsid w:val="00234A67"/>
    <w:rsid w:val="00235933"/>
    <w:rsid w:val="00235B74"/>
    <w:rsid w:val="00235BC5"/>
    <w:rsid w:val="00235DDC"/>
    <w:rsid w:val="0023682D"/>
    <w:rsid w:val="002418A6"/>
    <w:rsid w:val="0024769D"/>
    <w:rsid w:val="0025039E"/>
    <w:rsid w:val="00250641"/>
    <w:rsid w:val="00250B12"/>
    <w:rsid w:val="00253015"/>
    <w:rsid w:val="00254E56"/>
    <w:rsid w:val="002562A1"/>
    <w:rsid w:val="00256337"/>
    <w:rsid w:val="00256723"/>
    <w:rsid w:val="00261D13"/>
    <w:rsid w:val="002620D6"/>
    <w:rsid w:val="00262DCD"/>
    <w:rsid w:val="00263CD1"/>
    <w:rsid w:val="002644AF"/>
    <w:rsid w:val="00266168"/>
    <w:rsid w:val="0026650C"/>
    <w:rsid w:val="002678D4"/>
    <w:rsid w:val="00270096"/>
    <w:rsid w:val="00270F5E"/>
    <w:rsid w:val="00271189"/>
    <w:rsid w:val="002714B7"/>
    <w:rsid w:val="00271AB7"/>
    <w:rsid w:val="002720A7"/>
    <w:rsid w:val="00272508"/>
    <w:rsid w:val="00273B2C"/>
    <w:rsid w:val="0027423B"/>
    <w:rsid w:val="0027453C"/>
    <w:rsid w:val="00276ED8"/>
    <w:rsid w:val="002808F8"/>
    <w:rsid w:val="00282E0A"/>
    <w:rsid w:val="0028430B"/>
    <w:rsid w:val="0028506F"/>
    <w:rsid w:val="0028521E"/>
    <w:rsid w:val="00285951"/>
    <w:rsid w:val="00287320"/>
    <w:rsid w:val="002874FB"/>
    <w:rsid w:val="00287949"/>
    <w:rsid w:val="0029132D"/>
    <w:rsid w:val="00291D0B"/>
    <w:rsid w:val="00291D51"/>
    <w:rsid w:val="0029210E"/>
    <w:rsid w:val="00294218"/>
    <w:rsid w:val="00294CB9"/>
    <w:rsid w:val="0029621C"/>
    <w:rsid w:val="002A0544"/>
    <w:rsid w:val="002A2834"/>
    <w:rsid w:val="002A4097"/>
    <w:rsid w:val="002A5D8B"/>
    <w:rsid w:val="002A7095"/>
    <w:rsid w:val="002B2627"/>
    <w:rsid w:val="002B3759"/>
    <w:rsid w:val="002B37E5"/>
    <w:rsid w:val="002B4AC7"/>
    <w:rsid w:val="002B5930"/>
    <w:rsid w:val="002B6307"/>
    <w:rsid w:val="002C0722"/>
    <w:rsid w:val="002C0D3C"/>
    <w:rsid w:val="002C3023"/>
    <w:rsid w:val="002C4CB7"/>
    <w:rsid w:val="002C4E5B"/>
    <w:rsid w:val="002C59CC"/>
    <w:rsid w:val="002C6652"/>
    <w:rsid w:val="002D16C6"/>
    <w:rsid w:val="002D37EC"/>
    <w:rsid w:val="002D3EBD"/>
    <w:rsid w:val="002D4D7B"/>
    <w:rsid w:val="002D594A"/>
    <w:rsid w:val="002D5FBD"/>
    <w:rsid w:val="002D63B6"/>
    <w:rsid w:val="002D6B18"/>
    <w:rsid w:val="002E09E6"/>
    <w:rsid w:val="002E22B0"/>
    <w:rsid w:val="002E2E9C"/>
    <w:rsid w:val="002E3362"/>
    <w:rsid w:val="002E423D"/>
    <w:rsid w:val="002E4263"/>
    <w:rsid w:val="002E426B"/>
    <w:rsid w:val="002E427D"/>
    <w:rsid w:val="002E525D"/>
    <w:rsid w:val="002E5501"/>
    <w:rsid w:val="002E62CF"/>
    <w:rsid w:val="002E6F28"/>
    <w:rsid w:val="002E7A9B"/>
    <w:rsid w:val="002F0B68"/>
    <w:rsid w:val="002F1103"/>
    <w:rsid w:val="002F1C98"/>
    <w:rsid w:val="002F2E87"/>
    <w:rsid w:val="002F4DB4"/>
    <w:rsid w:val="002F4E48"/>
    <w:rsid w:val="002F61D5"/>
    <w:rsid w:val="002F6E8E"/>
    <w:rsid w:val="002F7C47"/>
    <w:rsid w:val="00300736"/>
    <w:rsid w:val="003007F4"/>
    <w:rsid w:val="00303569"/>
    <w:rsid w:val="0030373B"/>
    <w:rsid w:val="00304182"/>
    <w:rsid w:val="00304EA9"/>
    <w:rsid w:val="00305602"/>
    <w:rsid w:val="00305AD9"/>
    <w:rsid w:val="0030628C"/>
    <w:rsid w:val="003065F3"/>
    <w:rsid w:val="0030670F"/>
    <w:rsid w:val="00306DB7"/>
    <w:rsid w:val="00312536"/>
    <w:rsid w:val="00312D31"/>
    <w:rsid w:val="003131E5"/>
    <w:rsid w:val="003133B8"/>
    <w:rsid w:val="00315129"/>
    <w:rsid w:val="00317D5C"/>
    <w:rsid w:val="003201D4"/>
    <w:rsid w:val="00321D58"/>
    <w:rsid w:val="003228B4"/>
    <w:rsid w:val="00322F66"/>
    <w:rsid w:val="00324AA7"/>
    <w:rsid w:val="00326794"/>
    <w:rsid w:val="0032716A"/>
    <w:rsid w:val="00327E00"/>
    <w:rsid w:val="00331E92"/>
    <w:rsid w:val="00332468"/>
    <w:rsid w:val="003334AC"/>
    <w:rsid w:val="00335FB0"/>
    <w:rsid w:val="0033708B"/>
    <w:rsid w:val="003374D6"/>
    <w:rsid w:val="00340946"/>
    <w:rsid w:val="00342E1E"/>
    <w:rsid w:val="003433D6"/>
    <w:rsid w:val="00343792"/>
    <w:rsid w:val="0034450F"/>
    <w:rsid w:val="003445D0"/>
    <w:rsid w:val="00345F21"/>
    <w:rsid w:val="003477CE"/>
    <w:rsid w:val="00347D9E"/>
    <w:rsid w:val="00351113"/>
    <w:rsid w:val="00351247"/>
    <w:rsid w:val="003521F6"/>
    <w:rsid w:val="00353C0F"/>
    <w:rsid w:val="0035543E"/>
    <w:rsid w:val="0036195B"/>
    <w:rsid w:val="00362E41"/>
    <w:rsid w:val="0036595F"/>
    <w:rsid w:val="003659E1"/>
    <w:rsid w:val="00365D5F"/>
    <w:rsid w:val="00367769"/>
    <w:rsid w:val="0037014E"/>
    <w:rsid w:val="003711ED"/>
    <w:rsid w:val="00371487"/>
    <w:rsid w:val="00372F38"/>
    <w:rsid w:val="003730B6"/>
    <w:rsid w:val="00375336"/>
    <w:rsid w:val="00375DE6"/>
    <w:rsid w:val="003770CF"/>
    <w:rsid w:val="00381270"/>
    <w:rsid w:val="00381B3E"/>
    <w:rsid w:val="0038255B"/>
    <w:rsid w:val="00382B9B"/>
    <w:rsid w:val="00383616"/>
    <w:rsid w:val="003844DA"/>
    <w:rsid w:val="00384541"/>
    <w:rsid w:val="003854FD"/>
    <w:rsid w:val="00385F04"/>
    <w:rsid w:val="00390D6F"/>
    <w:rsid w:val="003913C4"/>
    <w:rsid w:val="003914B1"/>
    <w:rsid w:val="003922F7"/>
    <w:rsid w:val="0039230E"/>
    <w:rsid w:val="003927D9"/>
    <w:rsid w:val="00393454"/>
    <w:rsid w:val="0039435B"/>
    <w:rsid w:val="00395648"/>
    <w:rsid w:val="00396EA3"/>
    <w:rsid w:val="003A0405"/>
    <w:rsid w:val="003A1B12"/>
    <w:rsid w:val="003A23AB"/>
    <w:rsid w:val="003A2D0F"/>
    <w:rsid w:val="003A30FE"/>
    <w:rsid w:val="003A3561"/>
    <w:rsid w:val="003A4B03"/>
    <w:rsid w:val="003A4F6F"/>
    <w:rsid w:val="003A6874"/>
    <w:rsid w:val="003A71B1"/>
    <w:rsid w:val="003A720B"/>
    <w:rsid w:val="003B461D"/>
    <w:rsid w:val="003B5EF7"/>
    <w:rsid w:val="003B71C6"/>
    <w:rsid w:val="003B750B"/>
    <w:rsid w:val="003B7E39"/>
    <w:rsid w:val="003C1F7A"/>
    <w:rsid w:val="003C2120"/>
    <w:rsid w:val="003C39AB"/>
    <w:rsid w:val="003C4C8B"/>
    <w:rsid w:val="003C6DB9"/>
    <w:rsid w:val="003D0DAA"/>
    <w:rsid w:val="003D14CE"/>
    <w:rsid w:val="003D1E56"/>
    <w:rsid w:val="003D4653"/>
    <w:rsid w:val="003D5C91"/>
    <w:rsid w:val="003D76B7"/>
    <w:rsid w:val="003D7BBD"/>
    <w:rsid w:val="003E14C4"/>
    <w:rsid w:val="003E161C"/>
    <w:rsid w:val="003E3565"/>
    <w:rsid w:val="003E373B"/>
    <w:rsid w:val="003E5432"/>
    <w:rsid w:val="003E6BDE"/>
    <w:rsid w:val="003E7288"/>
    <w:rsid w:val="003F0209"/>
    <w:rsid w:val="003F1841"/>
    <w:rsid w:val="003F1CF2"/>
    <w:rsid w:val="003F31E5"/>
    <w:rsid w:val="003F5A0F"/>
    <w:rsid w:val="003F61B3"/>
    <w:rsid w:val="003F69A9"/>
    <w:rsid w:val="003F7240"/>
    <w:rsid w:val="003F78F2"/>
    <w:rsid w:val="003F7C82"/>
    <w:rsid w:val="004019ED"/>
    <w:rsid w:val="00401BB5"/>
    <w:rsid w:val="00402F9E"/>
    <w:rsid w:val="004039A0"/>
    <w:rsid w:val="00405503"/>
    <w:rsid w:val="00406BFD"/>
    <w:rsid w:val="00406C65"/>
    <w:rsid w:val="00407363"/>
    <w:rsid w:val="00410B80"/>
    <w:rsid w:val="00413669"/>
    <w:rsid w:val="00413EBC"/>
    <w:rsid w:val="00414196"/>
    <w:rsid w:val="00414A86"/>
    <w:rsid w:val="00415622"/>
    <w:rsid w:val="004175C4"/>
    <w:rsid w:val="0041790E"/>
    <w:rsid w:val="00417CF4"/>
    <w:rsid w:val="00420851"/>
    <w:rsid w:val="004222B9"/>
    <w:rsid w:val="00422DEC"/>
    <w:rsid w:val="0042484E"/>
    <w:rsid w:val="004259FC"/>
    <w:rsid w:val="00425D01"/>
    <w:rsid w:val="00427726"/>
    <w:rsid w:val="00430408"/>
    <w:rsid w:val="0043184D"/>
    <w:rsid w:val="00431CE6"/>
    <w:rsid w:val="004336AB"/>
    <w:rsid w:val="00433A6F"/>
    <w:rsid w:val="004345A7"/>
    <w:rsid w:val="0043533A"/>
    <w:rsid w:val="004400C6"/>
    <w:rsid w:val="00440145"/>
    <w:rsid w:val="0044075F"/>
    <w:rsid w:val="004409EE"/>
    <w:rsid w:val="00440BD8"/>
    <w:rsid w:val="00441172"/>
    <w:rsid w:val="00441BD6"/>
    <w:rsid w:val="004440A6"/>
    <w:rsid w:val="00445B2F"/>
    <w:rsid w:val="00446758"/>
    <w:rsid w:val="00446A99"/>
    <w:rsid w:val="00447983"/>
    <w:rsid w:val="00450972"/>
    <w:rsid w:val="004509B5"/>
    <w:rsid w:val="00450A78"/>
    <w:rsid w:val="00451F2C"/>
    <w:rsid w:val="00452A9E"/>
    <w:rsid w:val="00454195"/>
    <w:rsid w:val="004544C1"/>
    <w:rsid w:val="00454F80"/>
    <w:rsid w:val="00455681"/>
    <w:rsid w:val="004600BF"/>
    <w:rsid w:val="0046040D"/>
    <w:rsid w:val="00461504"/>
    <w:rsid w:val="00462A3E"/>
    <w:rsid w:val="0046405E"/>
    <w:rsid w:val="00465A96"/>
    <w:rsid w:val="004661EA"/>
    <w:rsid w:val="004674BA"/>
    <w:rsid w:val="0047061E"/>
    <w:rsid w:val="0047327B"/>
    <w:rsid w:val="004738DD"/>
    <w:rsid w:val="004765B5"/>
    <w:rsid w:val="004768CA"/>
    <w:rsid w:val="00477343"/>
    <w:rsid w:val="004773E0"/>
    <w:rsid w:val="00480071"/>
    <w:rsid w:val="004800C4"/>
    <w:rsid w:val="00480FFC"/>
    <w:rsid w:val="004821E1"/>
    <w:rsid w:val="0048387E"/>
    <w:rsid w:val="00484A61"/>
    <w:rsid w:val="00484E57"/>
    <w:rsid w:val="00485210"/>
    <w:rsid w:val="00485F5D"/>
    <w:rsid w:val="004867B3"/>
    <w:rsid w:val="004867CF"/>
    <w:rsid w:val="00486CAE"/>
    <w:rsid w:val="00487992"/>
    <w:rsid w:val="00491975"/>
    <w:rsid w:val="00491E04"/>
    <w:rsid w:val="00493180"/>
    <w:rsid w:val="004946FC"/>
    <w:rsid w:val="004952E1"/>
    <w:rsid w:val="00495EBC"/>
    <w:rsid w:val="004A10FE"/>
    <w:rsid w:val="004A1502"/>
    <w:rsid w:val="004A15A0"/>
    <w:rsid w:val="004A27A2"/>
    <w:rsid w:val="004A34A8"/>
    <w:rsid w:val="004B010B"/>
    <w:rsid w:val="004B085C"/>
    <w:rsid w:val="004B17A3"/>
    <w:rsid w:val="004B3C0F"/>
    <w:rsid w:val="004B3C24"/>
    <w:rsid w:val="004B72B9"/>
    <w:rsid w:val="004B7F5A"/>
    <w:rsid w:val="004C05E7"/>
    <w:rsid w:val="004C238C"/>
    <w:rsid w:val="004C270E"/>
    <w:rsid w:val="004C414E"/>
    <w:rsid w:val="004C4C18"/>
    <w:rsid w:val="004C5359"/>
    <w:rsid w:val="004C6649"/>
    <w:rsid w:val="004C6A14"/>
    <w:rsid w:val="004C7BF3"/>
    <w:rsid w:val="004D025D"/>
    <w:rsid w:val="004D1B86"/>
    <w:rsid w:val="004D201B"/>
    <w:rsid w:val="004D41DB"/>
    <w:rsid w:val="004D59EC"/>
    <w:rsid w:val="004D5CB3"/>
    <w:rsid w:val="004D6248"/>
    <w:rsid w:val="004D676B"/>
    <w:rsid w:val="004E0CC2"/>
    <w:rsid w:val="004E1BCF"/>
    <w:rsid w:val="004E3DCB"/>
    <w:rsid w:val="004E3EB6"/>
    <w:rsid w:val="004E446B"/>
    <w:rsid w:val="004E5EB7"/>
    <w:rsid w:val="004E68CC"/>
    <w:rsid w:val="004E7596"/>
    <w:rsid w:val="004E7C3F"/>
    <w:rsid w:val="004F12C1"/>
    <w:rsid w:val="004F1AFE"/>
    <w:rsid w:val="004F4BA3"/>
    <w:rsid w:val="0050248B"/>
    <w:rsid w:val="00502BAB"/>
    <w:rsid w:val="005037A2"/>
    <w:rsid w:val="0050388A"/>
    <w:rsid w:val="005065B0"/>
    <w:rsid w:val="00506DE6"/>
    <w:rsid w:val="00507731"/>
    <w:rsid w:val="00507BA5"/>
    <w:rsid w:val="005114B5"/>
    <w:rsid w:val="00511522"/>
    <w:rsid w:val="00511D8D"/>
    <w:rsid w:val="005122B7"/>
    <w:rsid w:val="00512E4A"/>
    <w:rsid w:val="00514328"/>
    <w:rsid w:val="0051604A"/>
    <w:rsid w:val="00516085"/>
    <w:rsid w:val="00516131"/>
    <w:rsid w:val="00516C07"/>
    <w:rsid w:val="00517DC4"/>
    <w:rsid w:val="0052038D"/>
    <w:rsid w:val="005208A3"/>
    <w:rsid w:val="005212D3"/>
    <w:rsid w:val="0052238F"/>
    <w:rsid w:val="00523503"/>
    <w:rsid w:val="00523EE3"/>
    <w:rsid w:val="005241B9"/>
    <w:rsid w:val="005253A6"/>
    <w:rsid w:val="005255D6"/>
    <w:rsid w:val="005267DF"/>
    <w:rsid w:val="00530C5A"/>
    <w:rsid w:val="00531AB5"/>
    <w:rsid w:val="005343EA"/>
    <w:rsid w:val="00534E22"/>
    <w:rsid w:val="00536002"/>
    <w:rsid w:val="005366CA"/>
    <w:rsid w:val="00536B9F"/>
    <w:rsid w:val="005378E3"/>
    <w:rsid w:val="00540A73"/>
    <w:rsid w:val="00541028"/>
    <w:rsid w:val="005412C1"/>
    <w:rsid w:val="00541B95"/>
    <w:rsid w:val="00541EB9"/>
    <w:rsid w:val="00542DB5"/>
    <w:rsid w:val="00543635"/>
    <w:rsid w:val="00546507"/>
    <w:rsid w:val="00547CE7"/>
    <w:rsid w:val="00550BB1"/>
    <w:rsid w:val="00550C4F"/>
    <w:rsid w:val="005522E4"/>
    <w:rsid w:val="005528B0"/>
    <w:rsid w:val="00554D56"/>
    <w:rsid w:val="005558DE"/>
    <w:rsid w:val="00557F3D"/>
    <w:rsid w:val="005600FE"/>
    <w:rsid w:val="005603F8"/>
    <w:rsid w:val="0056131D"/>
    <w:rsid w:val="00561FC0"/>
    <w:rsid w:val="0056229C"/>
    <w:rsid w:val="00562ED4"/>
    <w:rsid w:val="00564240"/>
    <w:rsid w:val="00564547"/>
    <w:rsid w:val="00564F12"/>
    <w:rsid w:val="0056683C"/>
    <w:rsid w:val="00566B02"/>
    <w:rsid w:val="00566C18"/>
    <w:rsid w:val="0057088C"/>
    <w:rsid w:val="00570C43"/>
    <w:rsid w:val="00570D2C"/>
    <w:rsid w:val="00574ADF"/>
    <w:rsid w:val="005768B3"/>
    <w:rsid w:val="00577BD8"/>
    <w:rsid w:val="005809F2"/>
    <w:rsid w:val="00581381"/>
    <w:rsid w:val="00581C75"/>
    <w:rsid w:val="0058377D"/>
    <w:rsid w:val="00587CE4"/>
    <w:rsid w:val="00591B5C"/>
    <w:rsid w:val="00594181"/>
    <w:rsid w:val="00594CD0"/>
    <w:rsid w:val="005A0159"/>
    <w:rsid w:val="005A07FF"/>
    <w:rsid w:val="005A1C3C"/>
    <w:rsid w:val="005A2081"/>
    <w:rsid w:val="005A3958"/>
    <w:rsid w:val="005A4568"/>
    <w:rsid w:val="005A4A37"/>
    <w:rsid w:val="005A5001"/>
    <w:rsid w:val="005A6EB9"/>
    <w:rsid w:val="005B09BA"/>
    <w:rsid w:val="005B0C0C"/>
    <w:rsid w:val="005B2147"/>
    <w:rsid w:val="005B3F12"/>
    <w:rsid w:val="005B5806"/>
    <w:rsid w:val="005B59AE"/>
    <w:rsid w:val="005B6455"/>
    <w:rsid w:val="005B6DDA"/>
    <w:rsid w:val="005C34E5"/>
    <w:rsid w:val="005C3667"/>
    <w:rsid w:val="005C3978"/>
    <w:rsid w:val="005C4D13"/>
    <w:rsid w:val="005C5378"/>
    <w:rsid w:val="005C7693"/>
    <w:rsid w:val="005D033B"/>
    <w:rsid w:val="005D0787"/>
    <w:rsid w:val="005D1B64"/>
    <w:rsid w:val="005D2A7E"/>
    <w:rsid w:val="005D4510"/>
    <w:rsid w:val="005D479A"/>
    <w:rsid w:val="005D59DA"/>
    <w:rsid w:val="005D5E1C"/>
    <w:rsid w:val="005D785C"/>
    <w:rsid w:val="005D7AF5"/>
    <w:rsid w:val="005E0CC4"/>
    <w:rsid w:val="005E11A0"/>
    <w:rsid w:val="005E1446"/>
    <w:rsid w:val="005E1DE4"/>
    <w:rsid w:val="005E2B28"/>
    <w:rsid w:val="005E2CE1"/>
    <w:rsid w:val="005E2FF2"/>
    <w:rsid w:val="005E391A"/>
    <w:rsid w:val="005E64A6"/>
    <w:rsid w:val="005E6ED9"/>
    <w:rsid w:val="005E745F"/>
    <w:rsid w:val="005F0F72"/>
    <w:rsid w:val="005F2828"/>
    <w:rsid w:val="005F35CD"/>
    <w:rsid w:val="005F3C82"/>
    <w:rsid w:val="005F5F70"/>
    <w:rsid w:val="00600139"/>
    <w:rsid w:val="00602356"/>
    <w:rsid w:val="00602921"/>
    <w:rsid w:val="00603CAD"/>
    <w:rsid w:val="00604E42"/>
    <w:rsid w:val="006063B1"/>
    <w:rsid w:val="00610448"/>
    <w:rsid w:val="006124AA"/>
    <w:rsid w:val="00612899"/>
    <w:rsid w:val="00613097"/>
    <w:rsid w:val="006130FF"/>
    <w:rsid w:val="006132A5"/>
    <w:rsid w:val="0061338D"/>
    <w:rsid w:val="00613E0A"/>
    <w:rsid w:val="00614D81"/>
    <w:rsid w:val="00614F2B"/>
    <w:rsid w:val="00616CA6"/>
    <w:rsid w:val="00621522"/>
    <w:rsid w:val="00621A90"/>
    <w:rsid w:val="0062205B"/>
    <w:rsid w:val="006238C4"/>
    <w:rsid w:val="00624390"/>
    <w:rsid w:val="00625A96"/>
    <w:rsid w:val="00632382"/>
    <w:rsid w:val="006323BF"/>
    <w:rsid w:val="0063465B"/>
    <w:rsid w:val="00635CCF"/>
    <w:rsid w:val="006362EF"/>
    <w:rsid w:val="006363EE"/>
    <w:rsid w:val="00636BFD"/>
    <w:rsid w:val="00637B62"/>
    <w:rsid w:val="00637E41"/>
    <w:rsid w:val="006408C0"/>
    <w:rsid w:val="00640971"/>
    <w:rsid w:val="00642BA8"/>
    <w:rsid w:val="006442CA"/>
    <w:rsid w:val="00644ACB"/>
    <w:rsid w:val="006453F6"/>
    <w:rsid w:val="0064653B"/>
    <w:rsid w:val="006467B5"/>
    <w:rsid w:val="00646FF5"/>
    <w:rsid w:val="00650723"/>
    <w:rsid w:val="00650D75"/>
    <w:rsid w:val="00652939"/>
    <w:rsid w:val="00652DD9"/>
    <w:rsid w:val="00653888"/>
    <w:rsid w:val="006572B4"/>
    <w:rsid w:val="00663B64"/>
    <w:rsid w:val="00664954"/>
    <w:rsid w:val="00670F1A"/>
    <w:rsid w:val="0067222F"/>
    <w:rsid w:val="00672FAC"/>
    <w:rsid w:val="0067436C"/>
    <w:rsid w:val="00675A68"/>
    <w:rsid w:val="006845E2"/>
    <w:rsid w:val="00685AEF"/>
    <w:rsid w:val="006863C5"/>
    <w:rsid w:val="00690CDE"/>
    <w:rsid w:val="00691A35"/>
    <w:rsid w:val="00693A63"/>
    <w:rsid w:val="00694202"/>
    <w:rsid w:val="00696A56"/>
    <w:rsid w:val="006972DA"/>
    <w:rsid w:val="006979B1"/>
    <w:rsid w:val="006A21C9"/>
    <w:rsid w:val="006A410F"/>
    <w:rsid w:val="006A437E"/>
    <w:rsid w:val="006A4D18"/>
    <w:rsid w:val="006B03D9"/>
    <w:rsid w:val="006B0CDC"/>
    <w:rsid w:val="006B1444"/>
    <w:rsid w:val="006B7ACC"/>
    <w:rsid w:val="006C16E0"/>
    <w:rsid w:val="006C193F"/>
    <w:rsid w:val="006C1F6D"/>
    <w:rsid w:val="006C2BDE"/>
    <w:rsid w:val="006C3114"/>
    <w:rsid w:val="006C3936"/>
    <w:rsid w:val="006C7826"/>
    <w:rsid w:val="006C7DDC"/>
    <w:rsid w:val="006C7F04"/>
    <w:rsid w:val="006D0449"/>
    <w:rsid w:val="006D23E2"/>
    <w:rsid w:val="006D2640"/>
    <w:rsid w:val="006D310A"/>
    <w:rsid w:val="006D519D"/>
    <w:rsid w:val="006D569F"/>
    <w:rsid w:val="006D7D3D"/>
    <w:rsid w:val="006D7DC3"/>
    <w:rsid w:val="006D7E97"/>
    <w:rsid w:val="006E0285"/>
    <w:rsid w:val="006E1B5C"/>
    <w:rsid w:val="006E3DBD"/>
    <w:rsid w:val="006E6F3D"/>
    <w:rsid w:val="006E743E"/>
    <w:rsid w:val="006E7AD2"/>
    <w:rsid w:val="006F10AF"/>
    <w:rsid w:val="006F1DEA"/>
    <w:rsid w:val="006F218B"/>
    <w:rsid w:val="006F2CA9"/>
    <w:rsid w:val="006F3310"/>
    <w:rsid w:val="006F373F"/>
    <w:rsid w:val="006F5104"/>
    <w:rsid w:val="006F5431"/>
    <w:rsid w:val="006F6F20"/>
    <w:rsid w:val="006F7A39"/>
    <w:rsid w:val="0070122B"/>
    <w:rsid w:val="007018F8"/>
    <w:rsid w:val="00702373"/>
    <w:rsid w:val="0070362F"/>
    <w:rsid w:val="007049FD"/>
    <w:rsid w:val="00704A1D"/>
    <w:rsid w:val="00704BCB"/>
    <w:rsid w:val="007053E8"/>
    <w:rsid w:val="00706372"/>
    <w:rsid w:val="0070646F"/>
    <w:rsid w:val="0070687A"/>
    <w:rsid w:val="00710091"/>
    <w:rsid w:val="0071059D"/>
    <w:rsid w:val="00710F9F"/>
    <w:rsid w:val="0071281F"/>
    <w:rsid w:val="00713339"/>
    <w:rsid w:val="007137C5"/>
    <w:rsid w:val="00714692"/>
    <w:rsid w:val="007147DC"/>
    <w:rsid w:val="00715289"/>
    <w:rsid w:val="00715EBF"/>
    <w:rsid w:val="00716A28"/>
    <w:rsid w:val="00720461"/>
    <w:rsid w:val="00722032"/>
    <w:rsid w:val="00723F67"/>
    <w:rsid w:val="007242A7"/>
    <w:rsid w:val="00725AA8"/>
    <w:rsid w:val="00725E4B"/>
    <w:rsid w:val="00727401"/>
    <w:rsid w:val="00727CA7"/>
    <w:rsid w:val="00731775"/>
    <w:rsid w:val="007371CE"/>
    <w:rsid w:val="00743540"/>
    <w:rsid w:val="00744657"/>
    <w:rsid w:val="007448C8"/>
    <w:rsid w:val="00750FA9"/>
    <w:rsid w:val="00752648"/>
    <w:rsid w:val="00753480"/>
    <w:rsid w:val="0075445F"/>
    <w:rsid w:val="00754647"/>
    <w:rsid w:val="007547BC"/>
    <w:rsid w:val="00754C99"/>
    <w:rsid w:val="00754D75"/>
    <w:rsid w:val="00756468"/>
    <w:rsid w:val="00760F53"/>
    <w:rsid w:val="00761E1D"/>
    <w:rsid w:val="007622BD"/>
    <w:rsid w:val="00762F37"/>
    <w:rsid w:val="0076304C"/>
    <w:rsid w:val="007651B8"/>
    <w:rsid w:val="00765AB1"/>
    <w:rsid w:val="00765ABC"/>
    <w:rsid w:val="007677C3"/>
    <w:rsid w:val="007706DC"/>
    <w:rsid w:val="007722DB"/>
    <w:rsid w:val="00774C80"/>
    <w:rsid w:val="007754C4"/>
    <w:rsid w:val="00775D82"/>
    <w:rsid w:val="00777940"/>
    <w:rsid w:val="007805EB"/>
    <w:rsid w:val="007813ED"/>
    <w:rsid w:val="00782928"/>
    <w:rsid w:val="007829BA"/>
    <w:rsid w:val="00783F4C"/>
    <w:rsid w:val="007853B2"/>
    <w:rsid w:val="00787B89"/>
    <w:rsid w:val="00787FCD"/>
    <w:rsid w:val="0079052C"/>
    <w:rsid w:val="007909DC"/>
    <w:rsid w:val="0079179C"/>
    <w:rsid w:val="007928BF"/>
    <w:rsid w:val="00793373"/>
    <w:rsid w:val="00794C7B"/>
    <w:rsid w:val="00795A76"/>
    <w:rsid w:val="007965AA"/>
    <w:rsid w:val="00796D5E"/>
    <w:rsid w:val="007976A9"/>
    <w:rsid w:val="007A2BB7"/>
    <w:rsid w:val="007A3034"/>
    <w:rsid w:val="007A3354"/>
    <w:rsid w:val="007A71F0"/>
    <w:rsid w:val="007A7622"/>
    <w:rsid w:val="007B1465"/>
    <w:rsid w:val="007B1BA0"/>
    <w:rsid w:val="007B2032"/>
    <w:rsid w:val="007B6403"/>
    <w:rsid w:val="007B698B"/>
    <w:rsid w:val="007B6D14"/>
    <w:rsid w:val="007C1739"/>
    <w:rsid w:val="007C2B7B"/>
    <w:rsid w:val="007C3137"/>
    <w:rsid w:val="007C39F7"/>
    <w:rsid w:val="007C5C09"/>
    <w:rsid w:val="007C6453"/>
    <w:rsid w:val="007C64D7"/>
    <w:rsid w:val="007C74BE"/>
    <w:rsid w:val="007D05FB"/>
    <w:rsid w:val="007D3835"/>
    <w:rsid w:val="007D47B8"/>
    <w:rsid w:val="007D5E38"/>
    <w:rsid w:val="007D61B9"/>
    <w:rsid w:val="007D63B7"/>
    <w:rsid w:val="007D6B48"/>
    <w:rsid w:val="007D6C5E"/>
    <w:rsid w:val="007D6DA9"/>
    <w:rsid w:val="007E04A0"/>
    <w:rsid w:val="007E0DD5"/>
    <w:rsid w:val="007E19D9"/>
    <w:rsid w:val="007E21AF"/>
    <w:rsid w:val="007E2276"/>
    <w:rsid w:val="007E2F73"/>
    <w:rsid w:val="007E40D0"/>
    <w:rsid w:val="007E4772"/>
    <w:rsid w:val="007E64CB"/>
    <w:rsid w:val="007E7D5A"/>
    <w:rsid w:val="007F0662"/>
    <w:rsid w:val="007F1D9D"/>
    <w:rsid w:val="007F2141"/>
    <w:rsid w:val="007F5DA5"/>
    <w:rsid w:val="007F715F"/>
    <w:rsid w:val="007F73F3"/>
    <w:rsid w:val="007F7515"/>
    <w:rsid w:val="00801E34"/>
    <w:rsid w:val="00802068"/>
    <w:rsid w:val="008030B5"/>
    <w:rsid w:val="008047C9"/>
    <w:rsid w:val="008053DF"/>
    <w:rsid w:val="008066F8"/>
    <w:rsid w:val="00807A24"/>
    <w:rsid w:val="00807BD0"/>
    <w:rsid w:val="00810F94"/>
    <w:rsid w:val="008117FC"/>
    <w:rsid w:val="00812460"/>
    <w:rsid w:val="00813DCE"/>
    <w:rsid w:val="008141E0"/>
    <w:rsid w:val="008149F7"/>
    <w:rsid w:val="00814BE5"/>
    <w:rsid w:val="008155F3"/>
    <w:rsid w:val="008163D1"/>
    <w:rsid w:val="00817326"/>
    <w:rsid w:val="00821E10"/>
    <w:rsid w:val="0082264B"/>
    <w:rsid w:val="0082364F"/>
    <w:rsid w:val="00823AD5"/>
    <w:rsid w:val="00825107"/>
    <w:rsid w:val="008254E8"/>
    <w:rsid w:val="008257EE"/>
    <w:rsid w:val="00825D0D"/>
    <w:rsid w:val="00826502"/>
    <w:rsid w:val="00826A1E"/>
    <w:rsid w:val="00832A1B"/>
    <w:rsid w:val="008330BC"/>
    <w:rsid w:val="008371B9"/>
    <w:rsid w:val="008378DB"/>
    <w:rsid w:val="00841FC2"/>
    <w:rsid w:val="00842AB5"/>
    <w:rsid w:val="008430AD"/>
    <w:rsid w:val="00843D48"/>
    <w:rsid w:val="00845ACA"/>
    <w:rsid w:val="00846D4B"/>
    <w:rsid w:val="00847195"/>
    <w:rsid w:val="00847926"/>
    <w:rsid w:val="00850A54"/>
    <w:rsid w:val="008519CC"/>
    <w:rsid w:val="0085210F"/>
    <w:rsid w:val="00854646"/>
    <w:rsid w:val="00856AD6"/>
    <w:rsid w:val="00856E30"/>
    <w:rsid w:val="0086014D"/>
    <w:rsid w:val="00860321"/>
    <w:rsid w:val="00860390"/>
    <w:rsid w:val="00860C95"/>
    <w:rsid w:val="00863EC0"/>
    <w:rsid w:val="00864A69"/>
    <w:rsid w:val="00864FD1"/>
    <w:rsid w:val="00865570"/>
    <w:rsid w:val="00866FE3"/>
    <w:rsid w:val="008679FC"/>
    <w:rsid w:val="0087050F"/>
    <w:rsid w:val="008707CC"/>
    <w:rsid w:val="00873213"/>
    <w:rsid w:val="008737AD"/>
    <w:rsid w:val="008738E8"/>
    <w:rsid w:val="008756BF"/>
    <w:rsid w:val="008777D8"/>
    <w:rsid w:val="00880361"/>
    <w:rsid w:val="008807E9"/>
    <w:rsid w:val="0088227D"/>
    <w:rsid w:val="008831E7"/>
    <w:rsid w:val="00884C9C"/>
    <w:rsid w:val="00887F5B"/>
    <w:rsid w:val="00890FFA"/>
    <w:rsid w:val="0089222E"/>
    <w:rsid w:val="00894193"/>
    <w:rsid w:val="00895A5B"/>
    <w:rsid w:val="00895ED5"/>
    <w:rsid w:val="0089688C"/>
    <w:rsid w:val="008A00B5"/>
    <w:rsid w:val="008A06D2"/>
    <w:rsid w:val="008A127B"/>
    <w:rsid w:val="008A1703"/>
    <w:rsid w:val="008A39D4"/>
    <w:rsid w:val="008A50F6"/>
    <w:rsid w:val="008A7983"/>
    <w:rsid w:val="008B00C7"/>
    <w:rsid w:val="008B0195"/>
    <w:rsid w:val="008B385B"/>
    <w:rsid w:val="008B5098"/>
    <w:rsid w:val="008B5342"/>
    <w:rsid w:val="008C07CA"/>
    <w:rsid w:val="008C3678"/>
    <w:rsid w:val="008C3C74"/>
    <w:rsid w:val="008C3C88"/>
    <w:rsid w:val="008C5107"/>
    <w:rsid w:val="008C6327"/>
    <w:rsid w:val="008C6390"/>
    <w:rsid w:val="008C6E2D"/>
    <w:rsid w:val="008D0D06"/>
    <w:rsid w:val="008D4F07"/>
    <w:rsid w:val="008D500E"/>
    <w:rsid w:val="008D7696"/>
    <w:rsid w:val="008E1864"/>
    <w:rsid w:val="008E1941"/>
    <w:rsid w:val="008E2213"/>
    <w:rsid w:val="008E319F"/>
    <w:rsid w:val="008E44E1"/>
    <w:rsid w:val="008E4E28"/>
    <w:rsid w:val="008E7BC3"/>
    <w:rsid w:val="008F1070"/>
    <w:rsid w:val="008F2036"/>
    <w:rsid w:val="008F2C34"/>
    <w:rsid w:val="008F2DF7"/>
    <w:rsid w:val="008F47AF"/>
    <w:rsid w:val="008F6CD0"/>
    <w:rsid w:val="00900431"/>
    <w:rsid w:val="009005F4"/>
    <w:rsid w:val="009014A5"/>
    <w:rsid w:val="009019E1"/>
    <w:rsid w:val="00902D89"/>
    <w:rsid w:val="00903236"/>
    <w:rsid w:val="00904AA6"/>
    <w:rsid w:val="00905D90"/>
    <w:rsid w:val="00906948"/>
    <w:rsid w:val="0090733C"/>
    <w:rsid w:val="00907793"/>
    <w:rsid w:val="00911083"/>
    <w:rsid w:val="009115C2"/>
    <w:rsid w:val="009116C1"/>
    <w:rsid w:val="00912BB6"/>
    <w:rsid w:val="00914040"/>
    <w:rsid w:val="009154C1"/>
    <w:rsid w:val="009201C3"/>
    <w:rsid w:val="0092172B"/>
    <w:rsid w:val="0092226C"/>
    <w:rsid w:val="00923402"/>
    <w:rsid w:val="009240F7"/>
    <w:rsid w:val="009245D9"/>
    <w:rsid w:val="00924839"/>
    <w:rsid w:val="00925CE4"/>
    <w:rsid w:val="009269D8"/>
    <w:rsid w:val="00926A17"/>
    <w:rsid w:val="00927A9D"/>
    <w:rsid w:val="00927E71"/>
    <w:rsid w:val="009303F5"/>
    <w:rsid w:val="00932521"/>
    <w:rsid w:val="00932EAE"/>
    <w:rsid w:val="00933E27"/>
    <w:rsid w:val="00934EC8"/>
    <w:rsid w:val="00936B86"/>
    <w:rsid w:val="00937304"/>
    <w:rsid w:val="00941E7F"/>
    <w:rsid w:val="00941EBA"/>
    <w:rsid w:val="009430DB"/>
    <w:rsid w:val="009457EB"/>
    <w:rsid w:val="00946502"/>
    <w:rsid w:val="00946603"/>
    <w:rsid w:val="00947DB1"/>
    <w:rsid w:val="009508E4"/>
    <w:rsid w:val="00950950"/>
    <w:rsid w:val="009522C5"/>
    <w:rsid w:val="00954E9C"/>
    <w:rsid w:val="00955AC7"/>
    <w:rsid w:val="00956159"/>
    <w:rsid w:val="00957724"/>
    <w:rsid w:val="00961613"/>
    <w:rsid w:val="009619D1"/>
    <w:rsid w:val="00961E95"/>
    <w:rsid w:val="00962BC5"/>
    <w:rsid w:val="0096361C"/>
    <w:rsid w:val="00963E40"/>
    <w:rsid w:val="0096522F"/>
    <w:rsid w:val="00965403"/>
    <w:rsid w:val="00965C21"/>
    <w:rsid w:val="00965D5E"/>
    <w:rsid w:val="0096789F"/>
    <w:rsid w:val="00967CD3"/>
    <w:rsid w:val="00970374"/>
    <w:rsid w:val="009730D6"/>
    <w:rsid w:val="0097701C"/>
    <w:rsid w:val="009774A3"/>
    <w:rsid w:val="0098005F"/>
    <w:rsid w:val="00981738"/>
    <w:rsid w:val="00983449"/>
    <w:rsid w:val="0098366E"/>
    <w:rsid w:val="00985920"/>
    <w:rsid w:val="0098754D"/>
    <w:rsid w:val="009908AB"/>
    <w:rsid w:val="009917FA"/>
    <w:rsid w:val="00991C83"/>
    <w:rsid w:val="009929A5"/>
    <w:rsid w:val="00992B52"/>
    <w:rsid w:val="0099378D"/>
    <w:rsid w:val="009937D4"/>
    <w:rsid w:val="009A12A5"/>
    <w:rsid w:val="009A28E8"/>
    <w:rsid w:val="009A409E"/>
    <w:rsid w:val="009A4277"/>
    <w:rsid w:val="009A4820"/>
    <w:rsid w:val="009A6007"/>
    <w:rsid w:val="009A70FE"/>
    <w:rsid w:val="009B1572"/>
    <w:rsid w:val="009B2877"/>
    <w:rsid w:val="009B28F2"/>
    <w:rsid w:val="009B62C7"/>
    <w:rsid w:val="009C029B"/>
    <w:rsid w:val="009C0CD2"/>
    <w:rsid w:val="009C1186"/>
    <w:rsid w:val="009C17BE"/>
    <w:rsid w:val="009C1EEB"/>
    <w:rsid w:val="009C4336"/>
    <w:rsid w:val="009C540F"/>
    <w:rsid w:val="009C5667"/>
    <w:rsid w:val="009C6FA0"/>
    <w:rsid w:val="009C7D6E"/>
    <w:rsid w:val="009D1623"/>
    <w:rsid w:val="009D1736"/>
    <w:rsid w:val="009D1868"/>
    <w:rsid w:val="009D1BE7"/>
    <w:rsid w:val="009D512C"/>
    <w:rsid w:val="009D571B"/>
    <w:rsid w:val="009D7A1E"/>
    <w:rsid w:val="009D7CC8"/>
    <w:rsid w:val="009D7D33"/>
    <w:rsid w:val="009E0757"/>
    <w:rsid w:val="009E11FC"/>
    <w:rsid w:val="009E1BB0"/>
    <w:rsid w:val="009E3290"/>
    <w:rsid w:val="009E32DC"/>
    <w:rsid w:val="009E3BDF"/>
    <w:rsid w:val="009E4C90"/>
    <w:rsid w:val="009E5C56"/>
    <w:rsid w:val="009E6C2A"/>
    <w:rsid w:val="009E74CE"/>
    <w:rsid w:val="009E7518"/>
    <w:rsid w:val="009F0A9C"/>
    <w:rsid w:val="009F1D1D"/>
    <w:rsid w:val="009F3DF5"/>
    <w:rsid w:val="009F5076"/>
    <w:rsid w:val="009F5B07"/>
    <w:rsid w:val="009F5D10"/>
    <w:rsid w:val="009F6E4F"/>
    <w:rsid w:val="00A0089E"/>
    <w:rsid w:val="00A0184F"/>
    <w:rsid w:val="00A01D60"/>
    <w:rsid w:val="00A02569"/>
    <w:rsid w:val="00A02DF6"/>
    <w:rsid w:val="00A033C8"/>
    <w:rsid w:val="00A03B78"/>
    <w:rsid w:val="00A04708"/>
    <w:rsid w:val="00A0496C"/>
    <w:rsid w:val="00A04F10"/>
    <w:rsid w:val="00A05379"/>
    <w:rsid w:val="00A059D2"/>
    <w:rsid w:val="00A0729A"/>
    <w:rsid w:val="00A0769C"/>
    <w:rsid w:val="00A0775E"/>
    <w:rsid w:val="00A077FA"/>
    <w:rsid w:val="00A11B1E"/>
    <w:rsid w:val="00A11D03"/>
    <w:rsid w:val="00A11F43"/>
    <w:rsid w:val="00A13DBD"/>
    <w:rsid w:val="00A13EB3"/>
    <w:rsid w:val="00A200DB"/>
    <w:rsid w:val="00A217B4"/>
    <w:rsid w:val="00A2368E"/>
    <w:rsid w:val="00A23EE9"/>
    <w:rsid w:val="00A245A9"/>
    <w:rsid w:val="00A24B1D"/>
    <w:rsid w:val="00A259A6"/>
    <w:rsid w:val="00A266C6"/>
    <w:rsid w:val="00A26C7F"/>
    <w:rsid w:val="00A278EE"/>
    <w:rsid w:val="00A27EAB"/>
    <w:rsid w:val="00A30ED3"/>
    <w:rsid w:val="00A3146B"/>
    <w:rsid w:val="00A31B5D"/>
    <w:rsid w:val="00A3213E"/>
    <w:rsid w:val="00A327F9"/>
    <w:rsid w:val="00A3515C"/>
    <w:rsid w:val="00A422D4"/>
    <w:rsid w:val="00A42879"/>
    <w:rsid w:val="00A446A7"/>
    <w:rsid w:val="00A44D71"/>
    <w:rsid w:val="00A469BA"/>
    <w:rsid w:val="00A47402"/>
    <w:rsid w:val="00A508F8"/>
    <w:rsid w:val="00A52727"/>
    <w:rsid w:val="00A5412D"/>
    <w:rsid w:val="00A55256"/>
    <w:rsid w:val="00A552EB"/>
    <w:rsid w:val="00A5546A"/>
    <w:rsid w:val="00A562EC"/>
    <w:rsid w:val="00A57F69"/>
    <w:rsid w:val="00A6084B"/>
    <w:rsid w:val="00A608C7"/>
    <w:rsid w:val="00A62CEC"/>
    <w:rsid w:val="00A631CF"/>
    <w:rsid w:val="00A649AC"/>
    <w:rsid w:val="00A6517B"/>
    <w:rsid w:val="00A659EE"/>
    <w:rsid w:val="00A65F15"/>
    <w:rsid w:val="00A6672F"/>
    <w:rsid w:val="00A6693A"/>
    <w:rsid w:val="00A679B9"/>
    <w:rsid w:val="00A7068A"/>
    <w:rsid w:val="00A707DA"/>
    <w:rsid w:val="00A71A83"/>
    <w:rsid w:val="00A75B36"/>
    <w:rsid w:val="00A760A4"/>
    <w:rsid w:val="00A766BE"/>
    <w:rsid w:val="00A80C5B"/>
    <w:rsid w:val="00A82423"/>
    <w:rsid w:val="00A839FE"/>
    <w:rsid w:val="00A8479F"/>
    <w:rsid w:val="00A85536"/>
    <w:rsid w:val="00A8670B"/>
    <w:rsid w:val="00A86862"/>
    <w:rsid w:val="00A87162"/>
    <w:rsid w:val="00A87B28"/>
    <w:rsid w:val="00A91501"/>
    <w:rsid w:val="00A91A01"/>
    <w:rsid w:val="00A927E5"/>
    <w:rsid w:val="00A92A14"/>
    <w:rsid w:val="00A93F5B"/>
    <w:rsid w:val="00A97151"/>
    <w:rsid w:val="00A97EA1"/>
    <w:rsid w:val="00AA053A"/>
    <w:rsid w:val="00AA093A"/>
    <w:rsid w:val="00AA0D60"/>
    <w:rsid w:val="00AA1527"/>
    <w:rsid w:val="00AA1734"/>
    <w:rsid w:val="00AA3A1D"/>
    <w:rsid w:val="00AA511B"/>
    <w:rsid w:val="00AA6066"/>
    <w:rsid w:val="00AA7169"/>
    <w:rsid w:val="00AB0643"/>
    <w:rsid w:val="00AB34A1"/>
    <w:rsid w:val="00AB4CB6"/>
    <w:rsid w:val="00AB4D91"/>
    <w:rsid w:val="00AB579F"/>
    <w:rsid w:val="00AB5B41"/>
    <w:rsid w:val="00AB679C"/>
    <w:rsid w:val="00AB74ED"/>
    <w:rsid w:val="00AC007E"/>
    <w:rsid w:val="00AC1FCD"/>
    <w:rsid w:val="00AC2840"/>
    <w:rsid w:val="00AC29DA"/>
    <w:rsid w:val="00AC4B1B"/>
    <w:rsid w:val="00AC5F3F"/>
    <w:rsid w:val="00AD133A"/>
    <w:rsid w:val="00AD17A4"/>
    <w:rsid w:val="00AD185B"/>
    <w:rsid w:val="00AD1F47"/>
    <w:rsid w:val="00AD4349"/>
    <w:rsid w:val="00AD5055"/>
    <w:rsid w:val="00AD5D4C"/>
    <w:rsid w:val="00AD6260"/>
    <w:rsid w:val="00AD72F6"/>
    <w:rsid w:val="00AD76D4"/>
    <w:rsid w:val="00AE0745"/>
    <w:rsid w:val="00AE3ACC"/>
    <w:rsid w:val="00AE3C49"/>
    <w:rsid w:val="00AE4893"/>
    <w:rsid w:val="00AE5B4C"/>
    <w:rsid w:val="00AE6DEF"/>
    <w:rsid w:val="00AE7F61"/>
    <w:rsid w:val="00AF1146"/>
    <w:rsid w:val="00AF174E"/>
    <w:rsid w:val="00AF2164"/>
    <w:rsid w:val="00AF68D1"/>
    <w:rsid w:val="00AF70BF"/>
    <w:rsid w:val="00AF771D"/>
    <w:rsid w:val="00B00565"/>
    <w:rsid w:val="00B0086E"/>
    <w:rsid w:val="00B00D14"/>
    <w:rsid w:val="00B01B19"/>
    <w:rsid w:val="00B023FC"/>
    <w:rsid w:val="00B027B7"/>
    <w:rsid w:val="00B02EF7"/>
    <w:rsid w:val="00B03841"/>
    <w:rsid w:val="00B04BBD"/>
    <w:rsid w:val="00B05ED0"/>
    <w:rsid w:val="00B0680C"/>
    <w:rsid w:val="00B06838"/>
    <w:rsid w:val="00B07EE7"/>
    <w:rsid w:val="00B103B1"/>
    <w:rsid w:val="00B10FE4"/>
    <w:rsid w:val="00B11226"/>
    <w:rsid w:val="00B1192F"/>
    <w:rsid w:val="00B12D77"/>
    <w:rsid w:val="00B1410B"/>
    <w:rsid w:val="00B147CA"/>
    <w:rsid w:val="00B17718"/>
    <w:rsid w:val="00B17F80"/>
    <w:rsid w:val="00B22521"/>
    <w:rsid w:val="00B22F08"/>
    <w:rsid w:val="00B24274"/>
    <w:rsid w:val="00B24C5F"/>
    <w:rsid w:val="00B252B7"/>
    <w:rsid w:val="00B26163"/>
    <w:rsid w:val="00B271EF"/>
    <w:rsid w:val="00B31261"/>
    <w:rsid w:val="00B31CC2"/>
    <w:rsid w:val="00B32564"/>
    <w:rsid w:val="00B34B87"/>
    <w:rsid w:val="00B37A60"/>
    <w:rsid w:val="00B4018F"/>
    <w:rsid w:val="00B40339"/>
    <w:rsid w:val="00B40816"/>
    <w:rsid w:val="00B4082F"/>
    <w:rsid w:val="00B40A5F"/>
    <w:rsid w:val="00B423CA"/>
    <w:rsid w:val="00B428C0"/>
    <w:rsid w:val="00B42AE8"/>
    <w:rsid w:val="00B42D09"/>
    <w:rsid w:val="00B4320E"/>
    <w:rsid w:val="00B43F3E"/>
    <w:rsid w:val="00B45525"/>
    <w:rsid w:val="00B45947"/>
    <w:rsid w:val="00B46165"/>
    <w:rsid w:val="00B475D2"/>
    <w:rsid w:val="00B47A62"/>
    <w:rsid w:val="00B50710"/>
    <w:rsid w:val="00B512A2"/>
    <w:rsid w:val="00B518DC"/>
    <w:rsid w:val="00B533DA"/>
    <w:rsid w:val="00B53835"/>
    <w:rsid w:val="00B5473D"/>
    <w:rsid w:val="00B54A5C"/>
    <w:rsid w:val="00B55211"/>
    <w:rsid w:val="00B556D8"/>
    <w:rsid w:val="00B55862"/>
    <w:rsid w:val="00B55B9D"/>
    <w:rsid w:val="00B567C2"/>
    <w:rsid w:val="00B56CD7"/>
    <w:rsid w:val="00B60C1F"/>
    <w:rsid w:val="00B610F7"/>
    <w:rsid w:val="00B61193"/>
    <w:rsid w:val="00B61545"/>
    <w:rsid w:val="00B61E03"/>
    <w:rsid w:val="00B63635"/>
    <w:rsid w:val="00B657D1"/>
    <w:rsid w:val="00B66345"/>
    <w:rsid w:val="00B705E4"/>
    <w:rsid w:val="00B72411"/>
    <w:rsid w:val="00B72C7A"/>
    <w:rsid w:val="00B737EE"/>
    <w:rsid w:val="00B73C3D"/>
    <w:rsid w:val="00B759AF"/>
    <w:rsid w:val="00B75BA3"/>
    <w:rsid w:val="00B7644C"/>
    <w:rsid w:val="00B774DE"/>
    <w:rsid w:val="00B80720"/>
    <w:rsid w:val="00B8139A"/>
    <w:rsid w:val="00B81F4D"/>
    <w:rsid w:val="00B836F3"/>
    <w:rsid w:val="00B83EE4"/>
    <w:rsid w:val="00B90523"/>
    <w:rsid w:val="00B922D0"/>
    <w:rsid w:val="00B94541"/>
    <w:rsid w:val="00B95886"/>
    <w:rsid w:val="00B95A3E"/>
    <w:rsid w:val="00B97701"/>
    <w:rsid w:val="00B97B3A"/>
    <w:rsid w:val="00BA1124"/>
    <w:rsid w:val="00BA191D"/>
    <w:rsid w:val="00BA2091"/>
    <w:rsid w:val="00BA29DD"/>
    <w:rsid w:val="00BA63B8"/>
    <w:rsid w:val="00BA6A57"/>
    <w:rsid w:val="00BB14E0"/>
    <w:rsid w:val="00BB1DD6"/>
    <w:rsid w:val="00BB4EFB"/>
    <w:rsid w:val="00BB6554"/>
    <w:rsid w:val="00BB7460"/>
    <w:rsid w:val="00BC01B6"/>
    <w:rsid w:val="00BC04A1"/>
    <w:rsid w:val="00BC2663"/>
    <w:rsid w:val="00BC7DD2"/>
    <w:rsid w:val="00BD2FB7"/>
    <w:rsid w:val="00BD5AB2"/>
    <w:rsid w:val="00BD5C5B"/>
    <w:rsid w:val="00BD5C60"/>
    <w:rsid w:val="00BD7881"/>
    <w:rsid w:val="00BE00A1"/>
    <w:rsid w:val="00BE0B95"/>
    <w:rsid w:val="00BE0EA0"/>
    <w:rsid w:val="00BE2832"/>
    <w:rsid w:val="00BE3DE8"/>
    <w:rsid w:val="00BE3EFA"/>
    <w:rsid w:val="00BE4664"/>
    <w:rsid w:val="00BE4D7D"/>
    <w:rsid w:val="00BE7A22"/>
    <w:rsid w:val="00BF15C5"/>
    <w:rsid w:val="00BF1A23"/>
    <w:rsid w:val="00BF20D4"/>
    <w:rsid w:val="00BF29B7"/>
    <w:rsid w:val="00BF3215"/>
    <w:rsid w:val="00BF3C91"/>
    <w:rsid w:val="00BF5283"/>
    <w:rsid w:val="00BF6BEC"/>
    <w:rsid w:val="00BF7187"/>
    <w:rsid w:val="00BF7316"/>
    <w:rsid w:val="00C03F4B"/>
    <w:rsid w:val="00C0551A"/>
    <w:rsid w:val="00C07849"/>
    <w:rsid w:val="00C07922"/>
    <w:rsid w:val="00C07A76"/>
    <w:rsid w:val="00C07F0D"/>
    <w:rsid w:val="00C124E2"/>
    <w:rsid w:val="00C12AF2"/>
    <w:rsid w:val="00C12E01"/>
    <w:rsid w:val="00C13A6F"/>
    <w:rsid w:val="00C13AB0"/>
    <w:rsid w:val="00C13BBE"/>
    <w:rsid w:val="00C14EBF"/>
    <w:rsid w:val="00C1529F"/>
    <w:rsid w:val="00C15A54"/>
    <w:rsid w:val="00C21051"/>
    <w:rsid w:val="00C23309"/>
    <w:rsid w:val="00C23953"/>
    <w:rsid w:val="00C23CE3"/>
    <w:rsid w:val="00C23F6E"/>
    <w:rsid w:val="00C245C7"/>
    <w:rsid w:val="00C24AC5"/>
    <w:rsid w:val="00C24E5E"/>
    <w:rsid w:val="00C25294"/>
    <w:rsid w:val="00C25435"/>
    <w:rsid w:val="00C25C61"/>
    <w:rsid w:val="00C25F84"/>
    <w:rsid w:val="00C2617B"/>
    <w:rsid w:val="00C3188C"/>
    <w:rsid w:val="00C31A41"/>
    <w:rsid w:val="00C3506C"/>
    <w:rsid w:val="00C354A0"/>
    <w:rsid w:val="00C3620C"/>
    <w:rsid w:val="00C36337"/>
    <w:rsid w:val="00C37875"/>
    <w:rsid w:val="00C37D5A"/>
    <w:rsid w:val="00C400A7"/>
    <w:rsid w:val="00C413C8"/>
    <w:rsid w:val="00C4236F"/>
    <w:rsid w:val="00C42496"/>
    <w:rsid w:val="00C42AC2"/>
    <w:rsid w:val="00C441CB"/>
    <w:rsid w:val="00C44CAF"/>
    <w:rsid w:val="00C45570"/>
    <w:rsid w:val="00C47D38"/>
    <w:rsid w:val="00C52557"/>
    <w:rsid w:val="00C53178"/>
    <w:rsid w:val="00C53CAB"/>
    <w:rsid w:val="00C5410A"/>
    <w:rsid w:val="00C5459D"/>
    <w:rsid w:val="00C54E20"/>
    <w:rsid w:val="00C55F23"/>
    <w:rsid w:val="00C56DD9"/>
    <w:rsid w:val="00C57F53"/>
    <w:rsid w:val="00C60060"/>
    <w:rsid w:val="00C613B2"/>
    <w:rsid w:val="00C626D1"/>
    <w:rsid w:val="00C65EAC"/>
    <w:rsid w:val="00C676C3"/>
    <w:rsid w:val="00C67A54"/>
    <w:rsid w:val="00C7137F"/>
    <w:rsid w:val="00C779EF"/>
    <w:rsid w:val="00C77BC4"/>
    <w:rsid w:val="00C81019"/>
    <w:rsid w:val="00C869A1"/>
    <w:rsid w:val="00C86A33"/>
    <w:rsid w:val="00C87109"/>
    <w:rsid w:val="00C87978"/>
    <w:rsid w:val="00C87F9A"/>
    <w:rsid w:val="00C9207C"/>
    <w:rsid w:val="00C93A3F"/>
    <w:rsid w:val="00C93E96"/>
    <w:rsid w:val="00C94378"/>
    <w:rsid w:val="00C95160"/>
    <w:rsid w:val="00C959B0"/>
    <w:rsid w:val="00C963B8"/>
    <w:rsid w:val="00C966BB"/>
    <w:rsid w:val="00C97236"/>
    <w:rsid w:val="00C973C4"/>
    <w:rsid w:val="00C979D5"/>
    <w:rsid w:val="00CA045B"/>
    <w:rsid w:val="00CA088E"/>
    <w:rsid w:val="00CA0993"/>
    <w:rsid w:val="00CA0B7E"/>
    <w:rsid w:val="00CA0D7B"/>
    <w:rsid w:val="00CA0EA6"/>
    <w:rsid w:val="00CA1D68"/>
    <w:rsid w:val="00CA203D"/>
    <w:rsid w:val="00CA235E"/>
    <w:rsid w:val="00CA2A73"/>
    <w:rsid w:val="00CA2ED2"/>
    <w:rsid w:val="00CA567A"/>
    <w:rsid w:val="00CB165E"/>
    <w:rsid w:val="00CB3E36"/>
    <w:rsid w:val="00CB525C"/>
    <w:rsid w:val="00CB52C6"/>
    <w:rsid w:val="00CB6098"/>
    <w:rsid w:val="00CB63BE"/>
    <w:rsid w:val="00CB73D9"/>
    <w:rsid w:val="00CB798C"/>
    <w:rsid w:val="00CC1C80"/>
    <w:rsid w:val="00CC3D7F"/>
    <w:rsid w:val="00CC67D7"/>
    <w:rsid w:val="00CC6ECF"/>
    <w:rsid w:val="00CD195F"/>
    <w:rsid w:val="00CD1E8D"/>
    <w:rsid w:val="00CD1EC3"/>
    <w:rsid w:val="00CD60DD"/>
    <w:rsid w:val="00CD637D"/>
    <w:rsid w:val="00CD64E6"/>
    <w:rsid w:val="00CD75EE"/>
    <w:rsid w:val="00CD7BF7"/>
    <w:rsid w:val="00CE0E4B"/>
    <w:rsid w:val="00CE140C"/>
    <w:rsid w:val="00CE1CB8"/>
    <w:rsid w:val="00CE4CE6"/>
    <w:rsid w:val="00CE6F86"/>
    <w:rsid w:val="00CE70E6"/>
    <w:rsid w:val="00CE7D56"/>
    <w:rsid w:val="00CF0828"/>
    <w:rsid w:val="00CF1DE9"/>
    <w:rsid w:val="00CF271E"/>
    <w:rsid w:val="00CF4F5F"/>
    <w:rsid w:val="00CF7D94"/>
    <w:rsid w:val="00D035A1"/>
    <w:rsid w:val="00D0408D"/>
    <w:rsid w:val="00D04973"/>
    <w:rsid w:val="00D04D0E"/>
    <w:rsid w:val="00D0780D"/>
    <w:rsid w:val="00D10035"/>
    <w:rsid w:val="00D10CEC"/>
    <w:rsid w:val="00D113E5"/>
    <w:rsid w:val="00D1212E"/>
    <w:rsid w:val="00D1267D"/>
    <w:rsid w:val="00D13491"/>
    <w:rsid w:val="00D13C46"/>
    <w:rsid w:val="00D157FD"/>
    <w:rsid w:val="00D15978"/>
    <w:rsid w:val="00D17266"/>
    <w:rsid w:val="00D205E0"/>
    <w:rsid w:val="00D21333"/>
    <w:rsid w:val="00D22A7B"/>
    <w:rsid w:val="00D234D4"/>
    <w:rsid w:val="00D23E22"/>
    <w:rsid w:val="00D2422A"/>
    <w:rsid w:val="00D24236"/>
    <w:rsid w:val="00D24DC7"/>
    <w:rsid w:val="00D277F0"/>
    <w:rsid w:val="00D30AD1"/>
    <w:rsid w:val="00D31420"/>
    <w:rsid w:val="00D344F2"/>
    <w:rsid w:val="00D34B8A"/>
    <w:rsid w:val="00D35803"/>
    <w:rsid w:val="00D418D7"/>
    <w:rsid w:val="00D42A3F"/>
    <w:rsid w:val="00D43406"/>
    <w:rsid w:val="00D445F6"/>
    <w:rsid w:val="00D44A28"/>
    <w:rsid w:val="00D46DEF"/>
    <w:rsid w:val="00D46FBC"/>
    <w:rsid w:val="00D472B9"/>
    <w:rsid w:val="00D523A4"/>
    <w:rsid w:val="00D5579D"/>
    <w:rsid w:val="00D56314"/>
    <w:rsid w:val="00D565AF"/>
    <w:rsid w:val="00D56EF4"/>
    <w:rsid w:val="00D57BBE"/>
    <w:rsid w:val="00D57FD7"/>
    <w:rsid w:val="00D666A3"/>
    <w:rsid w:val="00D667AE"/>
    <w:rsid w:val="00D66C72"/>
    <w:rsid w:val="00D67349"/>
    <w:rsid w:val="00D719C8"/>
    <w:rsid w:val="00D727DE"/>
    <w:rsid w:val="00D750EB"/>
    <w:rsid w:val="00D76DAA"/>
    <w:rsid w:val="00D80168"/>
    <w:rsid w:val="00D803CD"/>
    <w:rsid w:val="00D813E0"/>
    <w:rsid w:val="00D8254D"/>
    <w:rsid w:val="00D83AAE"/>
    <w:rsid w:val="00D85605"/>
    <w:rsid w:val="00D866D1"/>
    <w:rsid w:val="00D86BD5"/>
    <w:rsid w:val="00D86FA1"/>
    <w:rsid w:val="00D875CA"/>
    <w:rsid w:val="00D90D9B"/>
    <w:rsid w:val="00D9123D"/>
    <w:rsid w:val="00D91469"/>
    <w:rsid w:val="00D91E88"/>
    <w:rsid w:val="00D93F98"/>
    <w:rsid w:val="00D94289"/>
    <w:rsid w:val="00D948F3"/>
    <w:rsid w:val="00D94D42"/>
    <w:rsid w:val="00D95BC0"/>
    <w:rsid w:val="00DA1702"/>
    <w:rsid w:val="00DA3776"/>
    <w:rsid w:val="00DA3AC0"/>
    <w:rsid w:val="00DA428B"/>
    <w:rsid w:val="00DA5896"/>
    <w:rsid w:val="00DA7222"/>
    <w:rsid w:val="00DB004E"/>
    <w:rsid w:val="00DB1434"/>
    <w:rsid w:val="00DB3A01"/>
    <w:rsid w:val="00DB4BEE"/>
    <w:rsid w:val="00DB6EC0"/>
    <w:rsid w:val="00DC0618"/>
    <w:rsid w:val="00DC2B20"/>
    <w:rsid w:val="00DC3204"/>
    <w:rsid w:val="00DD02DA"/>
    <w:rsid w:val="00DD06BA"/>
    <w:rsid w:val="00DD085A"/>
    <w:rsid w:val="00DD0F3D"/>
    <w:rsid w:val="00DD1AA6"/>
    <w:rsid w:val="00DD1F71"/>
    <w:rsid w:val="00DD2414"/>
    <w:rsid w:val="00DD2537"/>
    <w:rsid w:val="00DD2FF3"/>
    <w:rsid w:val="00DD3E4D"/>
    <w:rsid w:val="00DD4FB2"/>
    <w:rsid w:val="00DE036A"/>
    <w:rsid w:val="00DE099C"/>
    <w:rsid w:val="00DE0A91"/>
    <w:rsid w:val="00DE1D01"/>
    <w:rsid w:val="00DE26D7"/>
    <w:rsid w:val="00DE2BFA"/>
    <w:rsid w:val="00DE47DD"/>
    <w:rsid w:val="00DE5725"/>
    <w:rsid w:val="00DE5E89"/>
    <w:rsid w:val="00DE720C"/>
    <w:rsid w:val="00DE7A04"/>
    <w:rsid w:val="00DF130A"/>
    <w:rsid w:val="00DF147A"/>
    <w:rsid w:val="00DF18C1"/>
    <w:rsid w:val="00DF1F55"/>
    <w:rsid w:val="00DF4CDC"/>
    <w:rsid w:val="00DF75AB"/>
    <w:rsid w:val="00E001D1"/>
    <w:rsid w:val="00E0118E"/>
    <w:rsid w:val="00E01211"/>
    <w:rsid w:val="00E01ACB"/>
    <w:rsid w:val="00E0263E"/>
    <w:rsid w:val="00E02A16"/>
    <w:rsid w:val="00E02CC1"/>
    <w:rsid w:val="00E03CC1"/>
    <w:rsid w:val="00E06C95"/>
    <w:rsid w:val="00E0784C"/>
    <w:rsid w:val="00E07F27"/>
    <w:rsid w:val="00E116CC"/>
    <w:rsid w:val="00E12D27"/>
    <w:rsid w:val="00E134C9"/>
    <w:rsid w:val="00E17413"/>
    <w:rsid w:val="00E2004E"/>
    <w:rsid w:val="00E21E54"/>
    <w:rsid w:val="00E2493B"/>
    <w:rsid w:val="00E24F0A"/>
    <w:rsid w:val="00E253C0"/>
    <w:rsid w:val="00E253DC"/>
    <w:rsid w:val="00E26A45"/>
    <w:rsid w:val="00E27384"/>
    <w:rsid w:val="00E30606"/>
    <w:rsid w:val="00E32450"/>
    <w:rsid w:val="00E32C89"/>
    <w:rsid w:val="00E32D2D"/>
    <w:rsid w:val="00E35338"/>
    <w:rsid w:val="00E360E3"/>
    <w:rsid w:val="00E367FF"/>
    <w:rsid w:val="00E36B8A"/>
    <w:rsid w:val="00E37506"/>
    <w:rsid w:val="00E41CD9"/>
    <w:rsid w:val="00E44D04"/>
    <w:rsid w:val="00E44EC4"/>
    <w:rsid w:val="00E455E4"/>
    <w:rsid w:val="00E47468"/>
    <w:rsid w:val="00E50761"/>
    <w:rsid w:val="00E51275"/>
    <w:rsid w:val="00E52284"/>
    <w:rsid w:val="00E53743"/>
    <w:rsid w:val="00E547DD"/>
    <w:rsid w:val="00E5536B"/>
    <w:rsid w:val="00E5615B"/>
    <w:rsid w:val="00E567CC"/>
    <w:rsid w:val="00E60191"/>
    <w:rsid w:val="00E61141"/>
    <w:rsid w:val="00E622EC"/>
    <w:rsid w:val="00E6247A"/>
    <w:rsid w:val="00E62D6D"/>
    <w:rsid w:val="00E6439E"/>
    <w:rsid w:val="00E64979"/>
    <w:rsid w:val="00E6656D"/>
    <w:rsid w:val="00E671CA"/>
    <w:rsid w:val="00E73DA5"/>
    <w:rsid w:val="00E76A55"/>
    <w:rsid w:val="00E77114"/>
    <w:rsid w:val="00E77939"/>
    <w:rsid w:val="00E77F85"/>
    <w:rsid w:val="00E82EA7"/>
    <w:rsid w:val="00E83A52"/>
    <w:rsid w:val="00E851A6"/>
    <w:rsid w:val="00E85540"/>
    <w:rsid w:val="00E873EE"/>
    <w:rsid w:val="00E87647"/>
    <w:rsid w:val="00E90CD1"/>
    <w:rsid w:val="00E917FB"/>
    <w:rsid w:val="00E93ACC"/>
    <w:rsid w:val="00E95F66"/>
    <w:rsid w:val="00E96D9D"/>
    <w:rsid w:val="00EA0643"/>
    <w:rsid w:val="00EA0B1A"/>
    <w:rsid w:val="00EA17CF"/>
    <w:rsid w:val="00EA273A"/>
    <w:rsid w:val="00EA29A3"/>
    <w:rsid w:val="00EA4E4F"/>
    <w:rsid w:val="00EA50BA"/>
    <w:rsid w:val="00EA53FD"/>
    <w:rsid w:val="00EA57AF"/>
    <w:rsid w:val="00EA7B51"/>
    <w:rsid w:val="00EB08ED"/>
    <w:rsid w:val="00EB0F9B"/>
    <w:rsid w:val="00EB185A"/>
    <w:rsid w:val="00EB21A6"/>
    <w:rsid w:val="00EB2CA5"/>
    <w:rsid w:val="00EB2D3F"/>
    <w:rsid w:val="00EB588B"/>
    <w:rsid w:val="00EB7583"/>
    <w:rsid w:val="00EC118B"/>
    <w:rsid w:val="00EC1B62"/>
    <w:rsid w:val="00EC23DE"/>
    <w:rsid w:val="00EC2ADD"/>
    <w:rsid w:val="00EC2D9A"/>
    <w:rsid w:val="00EC4903"/>
    <w:rsid w:val="00EC5E05"/>
    <w:rsid w:val="00ED044A"/>
    <w:rsid w:val="00ED12E4"/>
    <w:rsid w:val="00ED3877"/>
    <w:rsid w:val="00ED544F"/>
    <w:rsid w:val="00ED5DB4"/>
    <w:rsid w:val="00ED6553"/>
    <w:rsid w:val="00ED7548"/>
    <w:rsid w:val="00EE1270"/>
    <w:rsid w:val="00EE1CE5"/>
    <w:rsid w:val="00EE3A01"/>
    <w:rsid w:val="00EE3E80"/>
    <w:rsid w:val="00EE5FFD"/>
    <w:rsid w:val="00EE6E59"/>
    <w:rsid w:val="00EE753A"/>
    <w:rsid w:val="00EE769B"/>
    <w:rsid w:val="00EE7C1D"/>
    <w:rsid w:val="00EF0502"/>
    <w:rsid w:val="00EF18EF"/>
    <w:rsid w:val="00EF277A"/>
    <w:rsid w:val="00EF29CC"/>
    <w:rsid w:val="00EF2E14"/>
    <w:rsid w:val="00EF3F35"/>
    <w:rsid w:val="00EF4ACC"/>
    <w:rsid w:val="00EF6D85"/>
    <w:rsid w:val="00F000D5"/>
    <w:rsid w:val="00F00CF5"/>
    <w:rsid w:val="00F03D34"/>
    <w:rsid w:val="00F04651"/>
    <w:rsid w:val="00F04FA8"/>
    <w:rsid w:val="00F05609"/>
    <w:rsid w:val="00F06B2F"/>
    <w:rsid w:val="00F076D0"/>
    <w:rsid w:val="00F077BA"/>
    <w:rsid w:val="00F10720"/>
    <w:rsid w:val="00F12542"/>
    <w:rsid w:val="00F12802"/>
    <w:rsid w:val="00F12BFA"/>
    <w:rsid w:val="00F1336E"/>
    <w:rsid w:val="00F13D19"/>
    <w:rsid w:val="00F16CC3"/>
    <w:rsid w:val="00F1726E"/>
    <w:rsid w:val="00F17EF4"/>
    <w:rsid w:val="00F17F98"/>
    <w:rsid w:val="00F20176"/>
    <w:rsid w:val="00F27AEE"/>
    <w:rsid w:val="00F3147B"/>
    <w:rsid w:val="00F34F2F"/>
    <w:rsid w:val="00F362ED"/>
    <w:rsid w:val="00F3630E"/>
    <w:rsid w:val="00F37839"/>
    <w:rsid w:val="00F37946"/>
    <w:rsid w:val="00F40007"/>
    <w:rsid w:val="00F4060E"/>
    <w:rsid w:val="00F41E6A"/>
    <w:rsid w:val="00F42D49"/>
    <w:rsid w:val="00F43509"/>
    <w:rsid w:val="00F43DBA"/>
    <w:rsid w:val="00F45E4E"/>
    <w:rsid w:val="00F467D6"/>
    <w:rsid w:val="00F469D7"/>
    <w:rsid w:val="00F46A07"/>
    <w:rsid w:val="00F4733D"/>
    <w:rsid w:val="00F47496"/>
    <w:rsid w:val="00F50700"/>
    <w:rsid w:val="00F51404"/>
    <w:rsid w:val="00F5180E"/>
    <w:rsid w:val="00F523BC"/>
    <w:rsid w:val="00F5620B"/>
    <w:rsid w:val="00F563BB"/>
    <w:rsid w:val="00F57593"/>
    <w:rsid w:val="00F608AA"/>
    <w:rsid w:val="00F61A0C"/>
    <w:rsid w:val="00F62EF1"/>
    <w:rsid w:val="00F6386A"/>
    <w:rsid w:val="00F63F97"/>
    <w:rsid w:val="00F64C61"/>
    <w:rsid w:val="00F64D65"/>
    <w:rsid w:val="00F652C1"/>
    <w:rsid w:val="00F65FAF"/>
    <w:rsid w:val="00F66A7D"/>
    <w:rsid w:val="00F70868"/>
    <w:rsid w:val="00F70886"/>
    <w:rsid w:val="00F71924"/>
    <w:rsid w:val="00F748DE"/>
    <w:rsid w:val="00F7753D"/>
    <w:rsid w:val="00F77F15"/>
    <w:rsid w:val="00F86632"/>
    <w:rsid w:val="00F87DA0"/>
    <w:rsid w:val="00F909F5"/>
    <w:rsid w:val="00F90A49"/>
    <w:rsid w:val="00F9179E"/>
    <w:rsid w:val="00F94212"/>
    <w:rsid w:val="00FA01A8"/>
    <w:rsid w:val="00FA1389"/>
    <w:rsid w:val="00FA15BF"/>
    <w:rsid w:val="00FA1C1F"/>
    <w:rsid w:val="00FA3104"/>
    <w:rsid w:val="00FA3C59"/>
    <w:rsid w:val="00FA42F3"/>
    <w:rsid w:val="00FA5221"/>
    <w:rsid w:val="00FA646E"/>
    <w:rsid w:val="00FA66E5"/>
    <w:rsid w:val="00FB08E1"/>
    <w:rsid w:val="00FB14F1"/>
    <w:rsid w:val="00FB219B"/>
    <w:rsid w:val="00FB240C"/>
    <w:rsid w:val="00FB2C52"/>
    <w:rsid w:val="00FB31D1"/>
    <w:rsid w:val="00FB59E9"/>
    <w:rsid w:val="00FB5A60"/>
    <w:rsid w:val="00FB5BE4"/>
    <w:rsid w:val="00FB5E5B"/>
    <w:rsid w:val="00FB6576"/>
    <w:rsid w:val="00FB7C45"/>
    <w:rsid w:val="00FC0E74"/>
    <w:rsid w:val="00FC224E"/>
    <w:rsid w:val="00FC245D"/>
    <w:rsid w:val="00FC2AD3"/>
    <w:rsid w:val="00FC36CE"/>
    <w:rsid w:val="00FC5487"/>
    <w:rsid w:val="00FC5FB4"/>
    <w:rsid w:val="00FC6E55"/>
    <w:rsid w:val="00FD199A"/>
    <w:rsid w:val="00FD2134"/>
    <w:rsid w:val="00FD2365"/>
    <w:rsid w:val="00FD3E3C"/>
    <w:rsid w:val="00FD4BBB"/>
    <w:rsid w:val="00FD4C18"/>
    <w:rsid w:val="00FD77A0"/>
    <w:rsid w:val="00FE0499"/>
    <w:rsid w:val="00FE14BD"/>
    <w:rsid w:val="00FE2097"/>
    <w:rsid w:val="00FE2DF5"/>
    <w:rsid w:val="00FE3B07"/>
    <w:rsid w:val="00FE4508"/>
    <w:rsid w:val="00FE7CD8"/>
    <w:rsid w:val="00FF046A"/>
    <w:rsid w:val="00FF1E1E"/>
    <w:rsid w:val="00FF2096"/>
    <w:rsid w:val="00FF23D8"/>
    <w:rsid w:val="00FF2923"/>
    <w:rsid w:val="00FF3162"/>
    <w:rsid w:val="00FF5B69"/>
    <w:rsid w:val="00FF5B84"/>
    <w:rsid w:val="00FF6AD8"/>
    <w:rsid w:val="00FF6ECB"/>
    <w:rsid w:val="00F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09FA77C"/>
  <w15:docId w15:val="{A18A97F6-159E-48B6-A87A-837BE7F79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468"/>
    <w:rPr>
      <w:rFonts w:ascii="Tahoma" w:hAnsi="Tahoma"/>
      <w:szCs w:val="24"/>
    </w:rPr>
  </w:style>
  <w:style w:type="paragraph" w:styleId="Overskrift1">
    <w:name w:val="heading 1"/>
    <w:basedOn w:val="Normal"/>
    <w:next w:val="Normal"/>
    <w:qFormat/>
    <w:rsid w:val="00D91E88"/>
    <w:pPr>
      <w:keepNext/>
      <w:spacing w:before="240" w:after="240"/>
      <w:outlineLvl w:val="0"/>
    </w:pPr>
    <w:rPr>
      <w:rFonts w:cs="Arial"/>
      <w:b/>
      <w:bCs/>
      <w:kern w:val="32"/>
      <w:sz w:val="24"/>
      <w:szCs w:val="28"/>
    </w:rPr>
  </w:style>
  <w:style w:type="paragraph" w:styleId="Overskrift2">
    <w:name w:val="heading 2"/>
    <w:basedOn w:val="Normal"/>
    <w:next w:val="Normal"/>
    <w:qFormat/>
    <w:rsid w:val="0030373B"/>
    <w:pPr>
      <w:keepNext/>
      <w:spacing w:before="240" w:after="12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autoRedefine/>
    <w:qFormat/>
    <w:rsid w:val="00D13C46"/>
    <w:pPr>
      <w:keepNext/>
      <w:spacing w:before="240" w:after="120"/>
      <w:outlineLvl w:val="2"/>
    </w:pPr>
    <w:rPr>
      <w:rFonts w:cs="Arial"/>
      <w:bCs/>
      <w:i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C24AC5"/>
    <w:pPr>
      <w:tabs>
        <w:tab w:val="center" w:pos="4536"/>
        <w:tab w:val="right" w:pos="9072"/>
      </w:tabs>
    </w:pPr>
    <w:rPr>
      <w:sz w:val="16"/>
    </w:rPr>
  </w:style>
  <w:style w:type="paragraph" w:styleId="Bunntekst">
    <w:name w:val="footer"/>
    <w:basedOn w:val="Normal"/>
    <w:rsid w:val="003927D9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C1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485210"/>
  </w:style>
  <w:style w:type="paragraph" w:customStyle="1" w:styleId="Sakstittel1">
    <w:name w:val="Sakstittel1"/>
    <w:basedOn w:val="Overskrift1"/>
    <w:rsid w:val="00E87647"/>
  </w:style>
  <w:style w:type="paragraph" w:customStyle="1" w:styleId="Sakstittel2">
    <w:name w:val="Sakstittel2"/>
    <w:basedOn w:val="Overskrift2"/>
    <w:rsid w:val="00E87647"/>
  </w:style>
  <w:style w:type="paragraph" w:customStyle="1" w:styleId="VAFK">
    <w:name w:val="VAFK"/>
    <w:basedOn w:val="Normal"/>
    <w:rsid w:val="00A65F15"/>
    <w:rPr>
      <w:rFonts w:ascii="Times New Roman" w:hAnsi="Times New Roman"/>
      <w:b/>
      <w:sz w:val="32"/>
      <w:szCs w:val="20"/>
    </w:rPr>
  </w:style>
  <w:style w:type="paragraph" w:customStyle="1" w:styleId="Refheading">
    <w:name w:val="Refheading"/>
    <w:basedOn w:val="Normal"/>
    <w:rsid w:val="00A65F15"/>
    <w:pPr>
      <w:tabs>
        <w:tab w:val="left" w:pos="3119"/>
        <w:tab w:val="left" w:pos="6946"/>
      </w:tabs>
    </w:pPr>
    <w:rPr>
      <w:rFonts w:ascii="LinePrinter" w:hAnsi="LinePrinter"/>
      <w:sz w:val="17"/>
      <w:szCs w:val="20"/>
    </w:rPr>
  </w:style>
  <w:style w:type="paragraph" w:styleId="Bobletekst">
    <w:name w:val="Balloon Text"/>
    <w:basedOn w:val="Normal"/>
    <w:semiHidden/>
    <w:rsid w:val="00E547DD"/>
    <w:rPr>
      <w:rFonts w:cs="Tahoma"/>
      <w:sz w:val="16"/>
      <w:szCs w:val="16"/>
    </w:rPr>
  </w:style>
  <w:style w:type="character" w:styleId="Hyperkobling">
    <w:name w:val="Hyperlink"/>
    <w:basedOn w:val="Standardskriftforavsnitt"/>
    <w:rsid w:val="005E64A6"/>
    <w:rPr>
      <w:color w:val="0563C1" w:themeColor="hyperlink"/>
      <w:u w:val="single"/>
    </w:rPr>
  </w:style>
  <w:style w:type="character" w:customStyle="1" w:styleId="TopptekstTegn">
    <w:name w:val="Topptekst Tegn"/>
    <w:basedOn w:val="Standardskriftforavsnitt"/>
    <w:link w:val="Topptekst"/>
    <w:uiPriority w:val="99"/>
    <w:rsid w:val="001B3754"/>
    <w:rPr>
      <w:rFonts w:ascii="Tahoma" w:hAnsi="Tahoma"/>
      <w:sz w:val="16"/>
      <w:szCs w:val="24"/>
    </w:rPr>
  </w:style>
  <w:style w:type="paragraph" w:styleId="Brdtekst">
    <w:name w:val="Body Text"/>
    <w:basedOn w:val="Normal"/>
    <w:link w:val="BrdtekstTegn"/>
    <w:rsid w:val="00485F5D"/>
    <w:pPr>
      <w:spacing w:line="300" w:lineRule="atLeast"/>
    </w:pPr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485F5D"/>
    <w:rPr>
      <w:rFonts w:ascii="DepCentury Old Style" w:hAnsi="DepCentury Old Style"/>
      <w:sz w:val="22"/>
    </w:rPr>
  </w:style>
  <w:style w:type="paragraph" w:customStyle="1" w:styleId="Default">
    <w:name w:val="Default"/>
    <w:rsid w:val="006104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avsnitt">
    <w:name w:val="List Paragraph"/>
    <w:basedOn w:val="Normal"/>
    <w:link w:val="ListeavsnittTegn"/>
    <w:uiPriority w:val="34"/>
    <w:qFormat/>
    <w:rsid w:val="00B252B7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F748DE"/>
    <w:rPr>
      <w:color w:val="605E5C"/>
      <w:shd w:val="clear" w:color="auto" w:fill="E1DFDD"/>
    </w:rPr>
  </w:style>
  <w:style w:type="character" w:customStyle="1" w:styleId="o-text">
    <w:name w:val="o-text"/>
    <w:basedOn w:val="Standardskriftforavsnitt"/>
    <w:rsid w:val="009115C2"/>
  </w:style>
  <w:style w:type="table" w:customStyle="1" w:styleId="TableNormal">
    <w:name w:val="Table Normal"/>
    <w:uiPriority w:val="2"/>
    <w:semiHidden/>
    <w:unhideWhenUsed/>
    <w:qFormat/>
    <w:rsid w:val="009D7A1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D7A1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nn-NO" w:eastAsia="en-US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B45947"/>
    <w:rPr>
      <w:rFonts w:ascii="Calibri" w:eastAsiaTheme="minorHAnsi" w:hAnsi="Calibri" w:cs="Calibri"/>
      <w:sz w:val="22"/>
      <w:szCs w:val="22"/>
      <w:lang w:eastAsia="en-US"/>
    </w:rPr>
  </w:style>
  <w:style w:type="table" w:customStyle="1" w:styleId="TableGrid">
    <w:name w:val="TableGrid"/>
    <w:rsid w:val="00B737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erk">
    <w:name w:val="Strong"/>
    <w:basedOn w:val="Standardskriftforavsnitt"/>
    <w:uiPriority w:val="22"/>
    <w:qFormat/>
    <w:rsid w:val="00E851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02dbc4-c506-451f-90fe-9f2b3584d674">
      <Terms xmlns="http://schemas.microsoft.com/office/infopath/2007/PartnerControls"/>
    </lcf76f155ced4ddcb4097134ff3c332f>
    <TaxCatchAll xmlns="d7eafafa-39fa-43c2-bc6f-cf7edc2706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4F9E72C74CD449292752887BBD690" ma:contentTypeVersion="16" ma:contentTypeDescription="Opprett et nytt dokument." ma:contentTypeScope="" ma:versionID="d4564804ff1479e670f882d488e1f327">
  <xsd:schema xmlns:xsd="http://www.w3.org/2001/XMLSchema" xmlns:xs="http://www.w3.org/2001/XMLSchema" xmlns:p="http://schemas.microsoft.com/office/2006/metadata/properties" xmlns:ns2="af02dbc4-c506-451f-90fe-9f2b3584d674" xmlns:ns3="d7eafafa-39fa-43c2-bc6f-cf7edc270686" targetNamespace="http://schemas.microsoft.com/office/2006/metadata/properties" ma:root="true" ma:fieldsID="76456e7267e05896dd8ebe66c4c15f70" ns2:_="" ns3:_="">
    <xsd:import namespace="af02dbc4-c506-451f-90fe-9f2b3584d674"/>
    <xsd:import namespace="d7eafafa-39fa-43c2-bc6f-cf7edc2706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2dbc4-c506-451f-90fe-9f2b3584d6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eafafa-39fa-43c2-bc6f-cf7edc27068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1661a0c-e924-4977-9496-5d207cfb66a9}" ma:internalName="TaxCatchAll" ma:showField="CatchAllData" ma:web="d7eafafa-39fa-43c2-bc6f-cf7edc2706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044478-F120-479B-BA7A-317484C305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4923D3-75CF-4D82-86C2-2E6B7AFB7808}">
  <ds:schemaRefs>
    <ds:schemaRef ds:uri="http://schemas.microsoft.com/office/2006/metadata/properties"/>
    <ds:schemaRef ds:uri="http://schemas.microsoft.com/office/infopath/2007/PartnerControls"/>
    <ds:schemaRef ds:uri="af02dbc4-c506-451f-90fe-9f2b3584d674"/>
    <ds:schemaRef ds:uri="d7eafafa-39fa-43c2-bc6f-cf7edc270686"/>
  </ds:schemaRefs>
</ds:datastoreItem>
</file>

<file path=customXml/itemProps3.xml><?xml version="1.0" encoding="utf-8"?>
<ds:datastoreItem xmlns:ds="http://schemas.openxmlformats.org/officeDocument/2006/customXml" ds:itemID="{AB58815B-FF63-4393-8804-6A8CD1C9E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FA49A1-D76F-46AC-9CF8-D12075F54D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648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Virksomhetens navn</vt:lpstr>
    </vt:vector>
  </TitlesOfParts>
  <Company>Gecko AS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Virksomhetens navn</dc:title>
  <dc:creator>Østraat Torkil</dc:creator>
  <cp:lastModifiedBy>Riseth, Jan Ola</cp:lastModifiedBy>
  <cp:revision>11</cp:revision>
  <cp:lastPrinted>2024-12-16T11:09:00Z</cp:lastPrinted>
  <dcterms:created xsi:type="dcterms:W3CDTF">2026-02-09T08:13:00Z</dcterms:created>
  <dcterms:modified xsi:type="dcterms:W3CDTF">2026-06-29T07:14:00Z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rgeDataFile">
    <vt:lpwstr>\\login.fosendrift.local\intern\1627home\1627toos\userdata\ephorte\1187_DOCX.XML</vt:lpwstr>
  </property>
  <property fmtid="{D5CDD505-2E9C-101B-9397-08002B2CF9AE}" pid="3" name="CheckInType">
    <vt:lpwstr>FromApplication</vt:lpwstr>
  </property>
  <property fmtid="{D5CDD505-2E9C-101B-9397-08002B2CF9AE}" pid="4" name="CheckInDocForm">
    <vt:lpwstr>https://ephorte.login.fosendrift.local/ePhorteWeb-NAF/shared/aspx/Default/CheckInDocForm.aspx</vt:lpwstr>
  </property>
  <property fmtid="{D5CDD505-2E9C-101B-9397-08002B2CF9AE}" pid="5" name="DokType">
    <vt:lpwstr>U</vt:lpwstr>
  </property>
  <property fmtid="{D5CDD505-2E9C-101B-9397-08002B2CF9AE}" pid="6" name="DokID">
    <vt:i4>726</vt:i4>
  </property>
  <property fmtid="{D5CDD505-2E9C-101B-9397-08002B2CF9AE}" pid="7" name="Versjon">
    <vt:i4>1</vt:i4>
  </property>
  <property fmtid="{D5CDD505-2E9C-101B-9397-08002B2CF9AE}" pid="8" name="Variant">
    <vt:lpwstr>P</vt:lpwstr>
  </property>
  <property fmtid="{D5CDD505-2E9C-101B-9397-08002B2CF9AE}" pid="9" name="OpenMode">
    <vt:lpwstr>NewDoc</vt:lpwstr>
  </property>
  <property fmtid="{D5CDD505-2E9C-101B-9397-08002B2CF9AE}" pid="10" name="CurrentUrl">
    <vt:lpwstr>https%3a%2f%2fephorte.login.fosendrift.local%2fePhorteWeb-NAF%2fshared%2faspx%2fDefault%2fdetails.aspx%3ff%3dViewJP%26JP_ID%3d433%26LoadDocHandling%3dtrue</vt:lpwstr>
  </property>
  <property fmtid="{D5CDD505-2E9C-101B-9397-08002B2CF9AE}" pid="11" name="WindowName">
    <vt:lpwstr>rbottom</vt:lpwstr>
  </property>
  <property fmtid="{D5CDD505-2E9C-101B-9397-08002B2CF9AE}" pid="12" name="FileName">
    <vt:lpwstr>%5c%5clogin.fosendrift.local%5cintern%5c1627home%5c1627toos%5cuserdata%5cephorte%5c1187.DOCX</vt:lpwstr>
  </property>
  <property fmtid="{D5CDD505-2E9C-101B-9397-08002B2CF9AE}" pid="13" name="LinkId">
    <vt:i4>433</vt:i4>
  </property>
  <property fmtid="{D5CDD505-2E9C-101B-9397-08002B2CF9AE}" pid="14" name="ContentTypeId">
    <vt:lpwstr>0x0101005984F9E72C74CD449292752887BBD690</vt:lpwstr>
  </property>
  <property fmtid="{D5CDD505-2E9C-101B-9397-08002B2CF9AE}" pid="15" name="MediaServiceImageTags">
    <vt:lpwstr/>
  </property>
</Properties>
</file>